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5320" w14:textId="430915CB" w:rsidR="00753666" w:rsidRPr="00753666" w:rsidRDefault="00753666" w:rsidP="00753666">
      <w:pPr>
        <w:tabs>
          <w:tab w:val="left" w:pos="0"/>
          <w:tab w:val="left" w:pos="1080"/>
          <w:tab w:val="left" w:pos="10170"/>
        </w:tabs>
        <w:rPr>
          <w:bCs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bookmarkStart w:id="0" w:name="_Hlk170853078"/>
      <w:r w:rsidRPr="00753666">
        <w:rPr>
          <w:bCs/>
          <w:sz w:val="24"/>
          <w:szCs w:val="24"/>
        </w:rPr>
        <w:t>Утверждаю</w:t>
      </w:r>
    </w:p>
    <w:p w14:paraId="4E95F532" w14:textId="71EA99E5" w:rsidR="00753666" w:rsidRPr="00753666" w:rsidRDefault="00753666" w:rsidP="00753666">
      <w:pPr>
        <w:tabs>
          <w:tab w:val="left" w:pos="0"/>
          <w:tab w:val="left" w:pos="10170"/>
        </w:tabs>
        <w:rPr>
          <w:bCs/>
          <w:sz w:val="24"/>
          <w:szCs w:val="24"/>
        </w:rPr>
      </w:pPr>
      <w:r w:rsidRPr="00753666">
        <w:rPr>
          <w:bCs/>
          <w:sz w:val="24"/>
          <w:szCs w:val="24"/>
        </w:rPr>
        <w:tab/>
        <w:t xml:space="preserve">Директор </w:t>
      </w:r>
    </w:p>
    <w:p w14:paraId="501EDF20" w14:textId="1ED1D63B" w:rsidR="00753666" w:rsidRPr="00753666" w:rsidRDefault="00753666" w:rsidP="00753666">
      <w:pPr>
        <w:tabs>
          <w:tab w:val="left" w:pos="0"/>
          <w:tab w:val="left" w:pos="10170"/>
        </w:tabs>
        <w:rPr>
          <w:bCs/>
          <w:sz w:val="24"/>
          <w:szCs w:val="24"/>
        </w:rPr>
      </w:pPr>
      <w:r w:rsidRPr="00753666">
        <w:rPr>
          <w:bCs/>
          <w:sz w:val="24"/>
          <w:szCs w:val="24"/>
        </w:rPr>
        <w:tab/>
        <w:t xml:space="preserve">Приказ № </w:t>
      </w:r>
      <w:r w:rsidR="003B04DE">
        <w:rPr>
          <w:bCs/>
          <w:sz w:val="24"/>
          <w:szCs w:val="24"/>
        </w:rPr>
        <w:t>105</w:t>
      </w:r>
      <w:r>
        <w:rPr>
          <w:bCs/>
          <w:sz w:val="24"/>
          <w:szCs w:val="24"/>
        </w:rPr>
        <w:t xml:space="preserve"> </w:t>
      </w:r>
      <w:r w:rsidRPr="00753666">
        <w:rPr>
          <w:bCs/>
          <w:sz w:val="24"/>
          <w:szCs w:val="24"/>
        </w:rPr>
        <w:t xml:space="preserve"> от  </w:t>
      </w:r>
      <w:r>
        <w:rPr>
          <w:bCs/>
          <w:sz w:val="24"/>
          <w:szCs w:val="24"/>
        </w:rPr>
        <w:t>24.06.2024</w:t>
      </w:r>
    </w:p>
    <w:bookmarkEnd w:id="0"/>
    <w:p w14:paraId="7EA28A29" w14:textId="77777777" w:rsidR="00753666" w:rsidRDefault="00753666" w:rsidP="004039DB">
      <w:pPr>
        <w:tabs>
          <w:tab w:val="left" w:pos="0"/>
          <w:tab w:val="left" w:pos="1080"/>
        </w:tabs>
        <w:jc w:val="center"/>
        <w:rPr>
          <w:b/>
          <w:sz w:val="28"/>
        </w:rPr>
      </w:pPr>
    </w:p>
    <w:p w14:paraId="5C099F3F" w14:textId="63E79D81" w:rsidR="004039DB" w:rsidRPr="001C5608" w:rsidRDefault="004039DB" w:rsidP="004039DB">
      <w:pPr>
        <w:tabs>
          <w:tab w:val="left" w:pos="0"/>
          <w:tab w:val="left" w:pos="1080"/>
        </w:tabs>
        <w:jc w:val="center"/>
        <w:rPr>
          <w:b/>
          <w:sz w:val="28"/>
        </w:rPr>
      </w:pPr>
      <w:r w:rsidRPr="001C5608">
        <w:rPr>
          <w:b/>
          <w:sz w:val="28"/>
        </w:rPr>
        <w:t xml:space="preserve">План-график (дорожная карта) мероприятий </w:t>
      </w:r>
    </w:p>
    <w:p w14:paraId="782F22DA" w14:textId="2D2072FB" w:rsidR="004039DB" w:rsidRDefault="004039DB" w:rsidP="004039DB">
      <w:pPr>
        <w:tabs>
          <w:tab w:val="left" w:pos="0"/>
          <w:tab w:val="left" w:pos="1080"/>
        </w:tabs>
        <w:jc w:val="center"/>
        <w:rPr>
          <w:b/>
          <w:sz w:val="28"/>
        </w:rPr>
      </w:pPr>
      <w:r w:rsidRPr="001C5608">
        <w:rPr>
          <w:b/>
          <w:sz w:val="28"/>
        </w:rPr>
        <w:t xml:space="preserve">по созданию и обеспечению </w:t>
      </w:r>
      <w:r w:rsidRPr="000E6B0D">
        <w:rPr>
          <w:b/>
          <w:sz w:val="28"/>
        </w:rPr>
        <w:t xml:space="preserve">деятельности по функционированию </w:t>
      </w:r>
      <w:r w:rsidRPr="001C5608">
        <w:rPr>
          <w:b/>
          <w:sz w:val="28"/>
        </w:rPr>
        <w:t xml:space="preserve"> Агрокласса</w:t>
      </w:r>
      <w:r>
        <w:rPr>
          <w:b/>
          <w:sz w:val="28"/>
        </w:rPr>
        <w:t xml:space="preserve"> </w:t>
      </w:r>
      <w:r w:rsidR="00753666">
        <w:rPr>
          <w:b/>
          <w:sz w:val="28"/>
        </w:rPr>
        <w:t>в МОУ «Тоншаловская школа»</w:t>
      </w:r>
    </w:p>
    <w:p w14:paraId="50E7E12C" w14:textId="43E2A0E4" w:rsidR="00753666" w:rsidRDefault="00753666" w:rsidP="004039DB">
      <w:pPr>
        <w:tabs>
          <w:tab w:val="left" w:pos="0"/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>на 2024-2025 учебный год</w:t>
      </w:r>
    </w:p>
    <w:p w14:paraId="435905C6" w14:textId="77777777" w:rsidR="004039DB" w:rsidRPr="00457F36" w:rsidRDefault="004039DB" w:rsidP="004039DB">
      <w:pPr>
        <w:tabs>
          <w:tab w:val="left" w:pos="0"/>
          <w:tab w:val="left" w:pos="1080"/>
        </w:tabs>
        <w:jc w:val="center"/>
        <w:rPr>
          <w:b/>
          <w:sz w:val="28"/>
        </w:rPr>
      </w:pPr>
    </w:p>
    <w:tbl>
      <w:tblPr>
        <w:tblStyle w:val="TableNormal"/>
        <w:tblW w:w="154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2552"/>
        <w:gridCol w:w="4242"/>
      </w:tblGrid>
      <w:tr w:rsidR="004039DB" w:rsidRPr="00457F36" w14:paraId="59395942" w14:textId="77777777" w:rsidTr="00AE3797">
        <w:trPr>
          <w:trHeight w:val="642"/>
        </w:trPr>
        <w:tc>
          <w:tcPr>
            <w:tcW w:w="851" w:type="dxa"/>
          </w:tcPr>
          <w:p w14:paraId="493F4B14" w14:textId="77777777" w:rsidR="004039DB" w:rsidRPr="00457F36" w:rsidRDefault="004039DB" w:rsidP="005E3ADC">
            <w:pPr>
              <w:jc w:val="center"/>
              <w:rPr>
                <w:b/>
                <w:sz w:val="28"/>
              </w:rPr>
            </w:pPr>
            <w:r w:rsidRPr="00457F36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670" w:type="dxa"/>
          </w:tcPr>
          <w:p w14:paraId="1C30296A" w14:textId="77777777" w:rsidR="004039DB" w:rsidRPr="00AB0D05" w:rsidRDefault="004039DB" w:rsidP="005E3ADC">
            <w:pPr>
              <w:jc w:val="center"/>
              <w:rPr>
                <w:b/>
                <w:sz w:val="24"/>
                <w:szCs w:val="24"/>
              </w:rPr>
            </w:pPr>
            <w:r w:rsidRPr="00AB0D05">
              <w:rPr>
                <w:b/>
                <w:sz w:val="24"/>
                <w:szCs w:val="24"/>
              </w:rPr>
              <w:t>Наименование</w:t>
            </w:r>
            <w:r w:rsidRPr="00AB0D0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0D0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7EB1979A" w14:textId="77777777" w:rsidR="004039DB" w:rsidRPr="00AB0D05" w:rsidRDefault="004039DB" w:rsidP="005E3ADC">
            <w:pPr>
              <w:ind w:firstLine="420"/>
              <w:jc w:val="center"/>
              <w:rPr>
                <w:b/>
                <w:sz w:val="24"/>
                <w:szCs w:val="24"/>
              </w:rPr>
            </w:pPr>
            <w:r w:rsidRPr="00AB0D05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AB0D05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14:paraId="7E11F5D0" w14:textId="77777777" w:rsidR="004039DB" w:rsidRPr="00AB0D05" w:rsidRDefault="004039DB" w:rsidP="005E3AD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B0D05">
              <w:rPr>
                <w:b/>
                <w:spacing w:val="-2"/>
                <w:sz w:val="24"/>
                <w:szCs w:val="24"/>
                <w:lang w:val="ru-RU"/>
              </w:rPr>
              <w:t>Ответственные за выполнение мероприятия (включая организации-партнеры)</w:t>
            </w:r>
          </w:p>
        </w:tc>
        <w:tc>
          <w:tcPr>
            <w:tcW w:w="4242" w:type="dxa"/>
          </w:tcPr>
          <w:p w14:paraId="12102AF8" w14:textId="77777777" w:rsidR="004039DB" w:rsidRPr="00AB0D05" w:rsidRDefault="004039DB" w:rsidP="005E3ADC">
            <w:pPr>
              <w:jc w:val="center"/>
              <w:rPr>
                <w:b/>
                <w:spacing w:val="-4"/>
                <w:sz w:val="24"/>
                <w:szCs w:val="24"/>
                <w:lang w:val="ru-RU"/>
              </w:rPr>
            </w:pPr>
            <w:r w:rsidRPr="00AB0D05">
              <w:rPr>
                <w:b/>
                <w:spacing w:val="-4"/>
                <w:sz w:val="24"/>
                <w:szCs w:val="24"/>
                <w:lang w:val="ru-RU"/>
              </w:rPr>
              <w:t>Ожидаемые результаты реализации</w:t>
            </w:r>
          </w:p>
          <w:p w14:paraId="114D300F" w14:textId="77777777" w:rsidR="004039DB" w:rsidRPr="00AB0D05" w:rsidRDefault="004039DB" w:rsidP="005E3ADC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AB0D05">
              <w:rPr>
                <w:b/>
                <w:spacing w:val="-4"/>
                <w:sz w:val="24"/>
                <w:szCs w:val="24"/>
                <w:lang w:val="ru-RU"/>
              </w:rPr>
              <w:t>мероприятия</w:t>
            </w:r>
          </w:p>
        </w:tc>
      </w:tr>
      <w:tr w:rsidR="004039DB" w:rsidRPr="0084427F" w14:paraId="2043D610" w14:textId="77777777" w:rsidTr="00AE3797">
        <w:trPr>
          <w:trHeight w:val="394"/>
        </w:trPr>
        <w:tc>
          <w:tcPr>
            <w:tcW w:w="15441" w:type="dxa"/>
            <w:gridSpan w:val="5"/>
          </w:tcPr>
          <w:p w14:paraId="08222075" w14:textId="77777777" w:rsidR="004039DB" w:rsidRPr="00AB0D05" w:rsidRDefault="004039DB" w:rsidP="005E3ADC">
            <w:pPr>
              <w:spacing w:line="318" w:lineRule="exact"/>
              <w:jc w:val="center"/>
              <w:rPr>
                <w:sz w:val="24"/>
                <w:szCs w:val="24"/>
              </w:rPr>
            </w:pPr>
            <w:r w:rsidRPr="00AB0D05">
              <w:rPr>
                <w:b/>
                <w:sz w:val="24"/>
                <w:szCs w:val="24"/>
                <w:lang w:val="ru-RU"/>
              </w:rPr>
              <w:t>1.Организационно-управленческое обеспечение</w:t>
            </w:r>
          </w:p>
        </w:tc>
      </w:tr>
      <w:tr w:rsidR="004039DB" w:rsidRPr="00AB0D05" w14:paraId="589F809B" w14:textId="77777777" w:rsidTr="00AE3797">
        <w:trPr>
          <w:trHeight w:val="759"/>
        </w:trPr>
        <w:tc>
          <w:tcPr>
            <w:tcW w:w="851" w:type="dxa"/>
          </w:tcPr>
          <w:p w14:paraId="6577E812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 xml:space="preserve">1.2. </w:t>
            </w:r>
          </w:p>
        </w:tc>
        <w:tc>
          <w:tcPr>
            <w:tcW w:w="5670" w:type="dxa"/>
          </w:tcPr>
          <w:p w14:paraId="440EE696" w14:textId="0377C5BF" w:rsidR="004039DB" w:rsidRPr="00AB0D05" w:rsidRDefault="004039DB" w:rsidP="005E3AD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Положения о создании  и обеспечении функционирования агрокласса </w:t>
            </w:r>
          </w:p>
        </w:tc>
        <w:tc>
          <w:tcPr>
            <w:tcW w:w="2126" w:type="dxa"/>
          </w:tcPr>
          <w:p w14:paraId="0AB0DF7D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До  31 августа </w:t>
            </w:r>
          </w:p>
          <w:p w14:paraId="3E7A6D77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14:paraId="55CA01F8" w14:textId="77777777" w:rsidR="00E612BD" w:rsidRPr="00AB0D05" w:rsidRDefault="00E612BD" w:rsidP="00E612BD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Директор школы И.В.Пономарева</w:t>
            </w:r>
          </w:p>
          <w:p w14:paraId="5773F56C" w14:textId="77777777" w:rsidR="00E612BD" w:rsidRPr="00AB0D05" w:rsidRDefault="00E612BD" w:rsidP="00E612BD">
            <w:pPr>
              <w:rPr>
                <w:sz w:val="24"/>
                <w:szCs w:val="24"/>
                <w:lang w:val="ru-RU"/>
              </w:rPr>
            </w:pPr>
          </w:p>
          <w:p w14:paraId="770D5138" w14:textId="433EEB80" w:rsidR="004039DB" w:rsidRPr="00AB0D05" w:rsidRDefault="00E612BD" w:rsidP="00E612BD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</w:tc>
        <w:tc>
          <w:tcPr>
            <w:tcW w:w="4242" w:type="dxa"/>
          </w:tcPr>
          <w:p w14:paraId="54F1BAFE" w14:textId="5C27DD39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Утверждено Приказом</w:t>
            </w:r>
            <w:r w:rsidR="00753666" w:rsidRPr="00AB0D05">
              <w:rPr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  <w:lang w:val="ru-RU"/>
              </w:rPr>
              <w:t>руководителя общеобразовательной организации Положение о создании агрокла</w:t>
            </w:r>
            <w:r w:rsidR="00ED7EF4" w:rsidRPr="00AB0D05">
              <w:rPr>
                <w:sz w:val="24"/>
                <w:szCs w:val="24"/>
                <w:lang w:val="ru-RU"/>
              </w:rPr>
              <w:t>сса</w:t>
            </w:r>
          </w:p>
        </w:tc>
      </w:tr>
      <w:tr w:rsidR="004039DB" w:rsidRPr="00AB0D05" w14:paraId="06CE1A65" w14:textId="77777777" w:rsidTr="00AE3797">
        <w:trPr>
          <w:trHeight w:val="759"/>
        </w:trPr>
        <w:tc>
          <w:tcPr>
            <w:tcW w:w="851" w:type="dxa"/>
          </w:tcPr>
          <w:p w14:paraId="7A15AE72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</w:tcPr>
          <w:p w14:paraId="2CD23A16" w14:textId="4587FEC5" w:rsidR="004039DB" w:rsidRPr="00AB0D05" w:rsidRDefault="004039DB" w:rsidP="005E3AD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утверждение Плана мероприятий (дорожной карты) по созданию и обеспечению деятельности по функционированию агроклассов в общеобразовательной организации</w:t>
            </w:r>
          </w:p>
        </w:tc>
        <w:tc>
          <w:tcPr>
            <w:tcW w:w="2126" w:type="dxa"/>
          </w:tcPr>
          <w:p w14:paraId="180B1C69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До  31 августа </w:t>
            </w:r>
          </w:p>
          <w:p w14:paraId="7D4DA761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14:paraId="41FB1B5B" w14:textId="77777777" w:rsidR="00E612BD" w:rsidRPr="00AB0D05" w:rsidRDefault="00E612BD" w:rsidP="00E612BD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Директор школы И.В.Пономарева</w:t>
            </w:r>
          </w:p>
          <w:p w14:paraId="2B71A607" w14:textId="77777777" w:rsidR="00E612BD" w:rsidRPr="00AB0D05" w:rsidRDefault="00E612BD" w:rsidP="00E612BD">
            <w:pPr>
              <w:rPr>
                <w:sz w:val="24"/>
                <w:szCs w:val="24"/>
                <w:lang w:val="ru-RU"/>
              </w:rPr>
            </w:pPr>
          </w:p>
          <w:p w14:paraId="28228D6A" w14:textId="531017E6" w:rsidR="004039DB" w:rsidRPr="00AB0D05" w:rsidRDefault="00E612BD" w:rsidP="00E612BD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</w:tc>
        <w:tc>
          <w:tcPr>
            <w:tcW w:w="4242" w:type="dxa"/>
          </w:tcPr>
          <w:p w14:paraId="5097D354" w14:textId="1C6FD3F4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Утвержден Приказом  руководителя </w:t>
            </w:r>
            <w:r w:rsidR="00E612BD" w:rsidRPr="00AB0D05">
              <w:rPr>
                <w:sz w:val="24"/>
                <w:szCs w:val="24"/>
                <w:lang w:val="ru-RU"/>
              </w:rPr>
              <w:t>ОО</w:t>
            </w:r>
          </w:p>
          <w:p w14:paraId="6B9323B7" w14:textId="4A51790B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План мероприятий (дорожная  карта) по созданию и обеспечению деятельности по функционированию агроклассов на </w:t>
            </w:r>
            <w:r w:rsidR="00ED7EF4" w:rsidRPr="00AB0D05">
              <w:rPr>
                <w:sz w:val="24"/>
                <w:szCs w:val="24"/>
                <w:lang w:val="ru-RU"/>
              </w:rPr>
              <w:t xml:space="preserve">2024-2025 </w:t>
            </w:r>
            <w:r w:rsidRPr="00AB0D05">
              <w:rPr>
                <w:sz w:val="24"/>
                <w:szCs w:val="24"/>
                <w:lang w:val="ru-RU"/>
              </w:rPr>
              <w:t>учебный год</w:t>
            </w:r>
          </w:p>
        </w:tc>
      </w:tr>
      <w:tr w:rsidR="004039DB" w:rsidRPr="00AB0D05" w14:paraId="71ED5677" w14:textId="77777777" w:rsidTr="00AE3797">
        <w:trPr>
          <w:trHeight w:val="557"/>
        </w:trPr>
        <w:tc>
          <w:tcPr>
            <w:tcW w:w="851" w:type="dxa"/>
          </w:tcPr>
          <w:p w14:paraId="2BD7525C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1.4.</w:t>
            </w:r>
          </w:p>
        </w:tc>
        <w:tc>
          <w:tcPr>
            <w:tcW w:w="5670" w:type="dxa"/>
          </w:tcPr>
          <w:p w14:paraId="7E7F59B3" w14:textId="5FBFEE95" w:rsidR="004039DB" w:rsidRPr="00AB0D05" w:rsidRDefault="004039DB" w:rsidP="005E3AD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соглашений с организациями-партнерами о реализации образовательных программ агротехнологической направленности, в том числе в сетевой форме</w:t>
            </w:r>
          </w:p>
          <w:p w14:paraId="76A136C3" w14:textId="77777777" w:rsidR="004039DB" w:rsidRPr="00AB0D05" w:rsidRDefault="004039DB" w:rsidP="005E3AD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BED818" w14:textId="77777777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174D0EF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До  31 августа</w:t>
            </w:r>
          </w:p>
          <w:p w14:paraId="69802DD9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2552" w:type="dxa"/>
          </w:tcPr>
          <w:p w14:paraId="4789407E" w14:textId="56F29217" w:rsidR="00E612BD" w:rsidRPr="00AB0D05" w:rsidRDefault="00E612BD" w:rsidP="00E612BD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Директор школы И.В.Пономарева</w:t>
            </w:r>
          </w:p>
          <w:p w14:paraId="32DB6AF3" w14:textId="77777777" w:rsidR="00E612BD" w:rsidRPr="00AB0D05" w:rsidRDefault="00E612BD" w:rsidP="005E3A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DF13F2B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ФГБОУ  ВО «ВГМХА имени Н.В.Верещагина»</w:t>
            </w:r>
          </w:p>
          <w:p w14:paraId="6B1128D7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</w:t>
            </w:r>
          </w:p>
          <w:p w14:paraId="35B8B492" w14:textId="29F8C5F6" w:rsidR="004039DB" w:rsidRPr="00AB0D05" w:rsidRDefault="00AE3797" w:rsidP="007B7E2B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ООО </w:t>
            </w:r>
            <w:r w:rsidR="00E612BD" w:rsidRPr="00AB0D05">
              <w:rPr>
                <w:sz w:val="24"/>
                <w:szCs w:val="24"/>
                <w:lang w:val="ru-RU"/>
              </w:rPr>
              <w:t>«Агромилк»</w:t>
            </w:r>
          </w:p>
        </w:tc>
        <w:tc>
          <w:tcPr>
            <w:tcW w:w="4242" w:type="dxa"/>
          </w:tcPr>
          <w:p w14:paraId="66FB9798" w14:textId="77777777" w:rsidR="007B7E2B" w:rsidRPr="00AB0D05" w:rsidRDefault="004039DB" w:rsidP="00E612BD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Заключены соглашения  </w:t>
            </w:r>
            <w:r w:rsidR="00E612BD" w:rsidRPr="00AB0D05">
              <w:rPr>
                <w:sz w:val="24"/>
                <w:szCs w:val="24"/>
                <w:lang w:val="ru-RU"/>
              </w:rPr>
              <w:t xml:space="preserve">с ФГБОУ  ВО «ВГМХА имени Н.В.Верещагина», </w:t>
            </w:r>
          </w:p>
          <w:p w14:paraId="070D190B" w14:textId="77777777" w:rsidR="007B7E2B" w:rsidRPr="00AB0D05" w:rsidRDefault="007B7E2B" w:rsidP="00E612BD">
            <w:pPr>
              <w:rPr>
                <w:sz w:val="24"/>
                <w:szCs w:val="24"/>
                <w:lang w:val="ru-RU"/>
              </w:rPr>
            </w:pPr>
          </w:p>
          <w:p w14:paraId="554C584E" w14:textId="5CF390F6" w:rsidR="00E612BD" w:rsidRPr="00AB0D05" w:rsidRDefault="00E612BD" w:rsidP="00E612BD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Обществом с ограниченной ответственностью «Агромилк»</w:t>
            </w:r>
          </w:p>
          <w:p w14:paraId="09F40841" w14:textId="6CE49834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39DB" w:rsidRPr="00AB0D05" w14:paraId="521A38A2" w14:textId="77777777" w:rsidTr="00AE3797">
        <w:trPr>
          <w:trHeight w:val="1280"/>
        </w:trPr>
        <w:tc>
          <w:tcPr>
            <w:tcW w:w="851" w:type="dxa"/>
          </w:tcPr>
          <w:p w14:paraId="391AFD8E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5670" w:type="dxa"/>
          </w:tcPr>
          <w:p w14:paraId="5B7E00D5" w14:textId="14AA7E33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Оснащение специализированным лабораторно-технологическим оборудованием для  реализации образовательных программ агротехнологической направленности</w:t>
            </w:r>
          </w:p>
        </w:tc>
        <w:tc>
          <w:tcPr>
            <w:tcW w:w="2126" w:type="dxa"/>
          </w:tcPr>
          <w:p w14:paraId="0BF2D9D4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До  31 августа </w:t>
            </w:r>
          </w:p>
          <w:p w14:paraId="7E9B4373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14:paraId="58372DCA" w14:textId="77777777" w:rsidR="00E612BD" w:rsidRPr="00AB0D05" w:rsidRDefault="00E612BD" w:rsidP="00E612BD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Директор школы И.В.Пономарева</w:t>
            </w:r>
          </w:p>
          <w:p w14:paraId="18946D43" w14:textId="77777777" w:rsidR="00E612BD" w:rsidRPr="00AB0D05" w:rsidRDefault="00E612BD" w:rsidP="00E612BD">
            <w:pPr>
              <w:rPr>
                <w:sz w:val="24"/>
                <w:szCs w:val="24"/>
                <w:lang w:val="ru-RU"/>
              </w:rPr>
            </w:pPr>
          </w:p>
          <w:p w14:paraId="3FDB8945" w14:textId="692DAEB6" w:rsidR="004039DB" w:rsidRPr="00AB0D05" w:rsidRDefault="00E612BD" w:rsidP="00E612BD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 по АХЧ Ю.С.Леликова</w:t>
            </w:r>
          </w:p>
        </w:tc>
        <w:tc>
          <w:tcPr>
            <w:tcW w:w="4242" w:type="dxa"/>
          </w:tcPr>
          <w:p w14:paraId="642DF4EE" w14:textId="6BB82831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Приобретено лабораторно-технологическое оборудование для  реализации образовательных программ агротехнологической направленности</w:t>
            </w:r>
          </w:p>
        </w:tc>
      </w:tr>
      <w:tr w:rsidR="004039DB" w:rsidRPr="00AB0D05" w14:paraId="2AF2FB1E" w14:textId="77777777" w:rsidTr="00AE3797">
        <w:trPr>
          <w:trHeight w:val="1280"/>
        </w:trPr>
        <w:tc>
          <w:tcPr>
            <w:tcW w:w="851" w:type="dxa"/>
          </w:tcPr>
          <w:p w14:paraId="52FB8773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1.6.</w:t>
            </w:r>
          </w:p>
        </w:tc>
        <w:tc>
          <w:tcPr>
            <w:tcW w:w="5670" w:type="dxa"/>
          </w:tcPr>
          <w:p w14:paraId="16883680" w14:textId="0B35A1F2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Организация приема обучающихся для зачисления в агроклассы. Размещение информации  о приеме на официальном сайте общеобразовательной организации</w:t>
            </w:r>
          </w:p>
        </w:tc>
        <w:tc>
          <w:tcPr>
            <w:tcW w:w="2126" w:type="dxa"/>
          </w:tcPr>
          <w:p w14:paraId="029F7950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Май-август</w:t>
            </w:r>
          </w:p>
          <w:p w14:paraId="3AFD9701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2552" w:type="dxa"/>
          </w:tcPr>
          <w:p w14:paraId="0D3C91FA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Директор школы И.В.Пономарева</w:t>
            </w:r>
          </w:p>
          <w:p w14:paraId="75D0C135" w14:textId="77777777" w:rsidR="004039DB" w:rsidRPr="00AB0D05" w:rsidRDefault="004039DB" w:rsidP="001754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14:paraId="64910829" w14:textId="74C05043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Обеспечен прием в агроклассы общеобразовательной организации. Размещена информация  о приеме на официальном сайте общеобразовательной организации</w:t>
            </w:r>
          </w:p>
        </w:tc>
      </w:tr>
      <w:tr w:rsidR="004039DB" w:rsidRPr="00AB0D05" w14:paraId="647B96AB" w14:textId="77777777" w:rsidTr="00AE3797">
        <w:trPr>
          <w:trHeight w:val="1280"/>
        </w:trPr>
        <w:tc>
          <w:tcPr>
            <w:tcW w:w="851" w:type="dxa"/>
          </w:tcPr>
          <w:p w14:paraId="469868CB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1.7.</w:t>
            </w:r>
          </w:p>
        </w:tc>
        <w:tc>
          <w:tcPr>
            <w:tcW w:w="5670" w:type="dxa"/>
          </w:tcPr>
          <w:p w14:paraId="5FF904BE" w14:textId="59EC8325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Издание Приказа </w:t>
            </w:r>
            <w:r w:rsidR="00ED7EF4" w:rsidRPr="00AB0D05">
              <w:rPr>
                <w:sz w:val="24"/>
                <w:szCs w:val="24"/>
                <w:lang w:val="ru-RU"/>
              </w:rPr>
              <w:t xml:space="preserve">об организации </w:t>
            </w:r>
            <w:r w:rsidRPr="00AB0D05">
              <w:rPr>
                <w:sz w:val="24"/>
                <w:szCs w:val="24"/>
                <w:lang w:val="ru-RU"/>
              </w:rPr>
              <w:t xml:space="preserve"> агрокласс</w:t>
            </w:r>
            <w:r w:rsidR="00ED7EF4" w:rsidRPr="00AB0D05">
              <w:rPr>
                <w:sz w:val="24"/>
                <w:szCs w:val="24"/>
                <w:lang w:val="ru-RU"/>
              </w:rPr>
              <w:t>ов</w:t>
            </w:r>
            <w:r w:rsidRPr="00AB0D05">
              <w:rPr>
                <w:sz w:val="24"/>
                <w:szCs w:val="24"/>
                <w:lang w:val="ru-RU"/>
              </w:rPr>
              <w:t xml:space="preserve"> общеобразовательной организации</w:t>
            </w:r>
          </w:p>
        </w:tc>
        <w:tc>
          <w:tcPr>
            <w:tcW w:w="2126" w:type="dxa"/>
          </w:tcPr>
          <w:p w14:paraId="6F37D46C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До  31 августа </w:t>
            </w:r>
          </w:p>
          <w:p w14:paraId="4BDD268C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14:paraId="67B8E6BB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Директор школы И.В.Пономарева</w:t>
            </w:r>
          </w:p>
          <w:p w14:paraId="44DEB99D" w14:textId="77777777" w:rsidR="004039DB" w:rsidRPr="00AB0D05" w:rsidRDefault="004039DB" w:rsidP="001754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14:paraId="2F838B16" w14:textId="0AEEDE39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Приказ  </w:t>
            </w:r>
            <w:r w:rsidR="00ED7EF4" w:rsidRPr="00AB0D05">
              <w:rPr>
                <w:sz w:val="24"/>
                <w:szCs w:val="24"/>
                <w:lang w:val="ru-RU"/>
              </w:rPr>
              <w:t>об организации</w:t>
            </w:r>
            <w:r w:rsidRPr="00AB0D05">
              <w:rPr>
                <w:sz w:val="24"/>
                <w:szCs w:val="24"/>
                <w:lang w:val="ru-RU"/>
              </w:rPr>
              <w:t xml:space="preserve"> агрокласс</w:t>
            </w:r>
            <w:r w:rsidR="00ED7EF4" w:rsidRPr="00AB0D05">
              <w:rPr>
                <w:sz w:val="24"/>
                <w:szCs w:val="24"/>
                <w:lang w:val="ru-RU"/>
              </w:rPr>
              <w:t>ов</w:t>
            </w:r>
            <w:r w:rsidRPr="00AB0D05">
              <w:rPr>
                <w:sz w:val="24"/>
                <w:szCs w:val="24"/>
                <w:lang w:val="ru-RU"/>
              </w:rPr>
              <w:t xml:space="preserve"> </w:t>
            </w:r>
            <w:r w:rsidR="00ED7EF4" w:rsidRPr="00AB0D05">
              <w:rPr>
                <w:sz w:val="24"/>
                <w:szCs w:val="24"/>
                <w:lang w:val="ru-RU"/>
              </w:rPr>
              <w:t xml:space="preserve">в </w:t>
            </w:r>
            <w:r w:rsidRPr="00AB0D05">
              <w:rPr>
                <w:sz w:val="24"/>
                <w:szCs w:val="24"/>
                <w:lang w:val="ru-RU"/>
              </w:rPr>
              <w:t>общеобразовательной организации</w:t>
            </w:r>
          </w:p>
        </w:tc>
      </w:tr>
      <w:tr w:rsidR="004039DB" w:rsidRPr="00AB0D05" w14:paraId="39129C19" w14:textId="77777777" w:rsidTr="00AE3797">
        <w:trPr>
          <w:trHeight w:val="274"/>
        </w:trPr>
        <w:tc>
          <w:tcPr>
            <w:tcW w:w="851" w:type="dxa"/>
          </w:tcPr>
          <w:p w14:paraId="7450097E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1.8.</w:t>
            </w:r>
          </w:p>
        </w:tc>
        <w:tc>
          <w:tcPr>
            <w:tcW w:w="5670" w:type="dxa"/>
          </w:tcPr>
          <w:p w14:paraId="3D890BC7" w14:textId="4AB30B3E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Внутришкольный мониторинг качества реализации  образовательных программ в агроклассе  </w:t>
            </w:r>
          </w:p>
        </w:tc>
        <w:tc>
          <w:tcPr>
            <w:tcW w:w="2126" w:type="dxa"/>
          </w:tcPr>
          <w:p w14:paraId="4D95A570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552" w:type="dxa"/>
          </w:tcPr>
          <w:p w14:paraId="5CDFCEE0" w14:textId="1745E906" w:rsidR="004039DB" w:rsidRPr="00AB0D05" w:rsidRDefault="00175465" w:rsidP="00175465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</w:tc>
        <w:tc>
          <w:tcPr>
            <w:tcW w:w="4242" w:type="dxa"/>
          </w:tcPr>
          <w:p w14:paraId="11104ACF" w14:textId="705A7D6E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Выстроена</w:t>
            </w:r>
            <w:r w:rsidR="00ED7EF4" w:rsidRPr="00AB0D05">
              <w:rPr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  <w:lang w:val="ru-RU"/>
              </w:rPr>
              <w:t xml:space="preserve">система внутришкольного контроля качества реализации  образовательных программ в агроклассе </w:t>
            </w:r>
          </w:p>
        </w:tc>
      </w:tr>
      <w:tr w:rsidR="004039DB" w:rsidRPr="00AB0D05" w14:paraId="58EE93A1" w14:textId="77777777" w:rsidTr="00AE3797">
        <w:trPr>
          <w:trHeight w:val="394"/>
        </w:trPr>
        <w:tc>
          <w:tcPr>
            <w:tcW w:w="15441" w:type="dxa"/>
            <w:gridSpan w:val="5"/>
          </w:tcPr>
          <w:p w14:paraId="19FB4E11" w14:textId="77777777" w:rsidR="004039DB" w:rsidRPr="00AB0D05" w:rsidRDefault="004039DB" w:rsidP="005E3ADC">
            <w:pPr>
              <w:spacing w:line="318" w:lineRule="exact"/>
              <w:jc w:val="center"/>
              <w:rPr>
                <w:b/>
                <w:sz w:val="24"/>
                <w:szCs w:val="24"/>
              </w:rPr>
            </w:pPr>
            <w:r w:rsidRPr="00AB0D05">
              <w:rPr>
                <w:b/>
                <w:sz w:val="24"/>
                <w:szCs w:val="24"/>
                <w:lang w:val="ru-RU"/>
              </w:rPr>
              <w:t>2.Организация</w:t>
            </w:r>
            <w:r w:rsidRPr="00AB0D05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AB0D05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b/>
                <w:spacing w:val="-2"/>
                <w:sz w:val="24"/>
                <w:szCs w:val="24"/>
                <w:lang w:val="ru-RU"/>
              </w:rPr>
              <w:t>процесса</w:t>
            </w:r>
          </w:p>
        </w:tc>
      </w:tr>
      <w:tr w:rsidR="004039DB" w:rsidRPr="00AB0D05" w14:paraId="5D90D174" w14:textId="77777777" w:rsidTr="00AE3797">
        <w:trPr>
          <w:trHeight w:val="562"/>
        </w:trPr>
        <w:tc>
          <w:tcPr>
            <w:tcW w:w="851" w:type="dxa"/>
          </w:tcPr>
          <w:p w14:paraId="53A25CD5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670" w:type="dxa"/>
          </w:tcPr>
          <w:p w14:paraId="16D02CF3" w14:textId="77777777" w:rsidR="004039DB" w:rsidRPr="00AB0D05" w:rsidRDefault="004039DB" w:rsidP="005E3AD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основные образовательные программы  основного общего и среднего общего образования в части:</w:t>
            </w:r>
          </w:p>
          <w:p w14:paraId="4547D057" w14:textId="77777777" w:rsidR="00ED7EF4" w:rsidRPr="00AB0D05" w:rsidRDefault="004039DB" w:rsidP="00ED7EF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- включения </w:t>
            </w:r>
            <w:r w:rsidRPr="00AB0D0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агротехнологического содержания в рабочие программы учебных предметов </w:t>
            </w: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>«Биология», «Химия», «Физика», «География», «Труд (технология)»</w:t>
            </w:r>
            <w:r w:rsidR="00ED7EF4"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B0D0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 уровне основного общего образования;</w:t>
            </w:r>
            <w:r w:rsidR="00ED7EF4"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6BBF613" w14:textId="3A858BC9" w:rsidR="004039DB" w:rsidRPr="00AB0D05" w:rsidRDefault="004039DB" w:rsidP="00ED7EF4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>- углубленного изучения учебных предметов «Биология», «Физика»</w:t>
            </w:r>
            <w:r w:rsidR="00ED7EF4" w:rsidRPr="00AB0D0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«Математика», </w:t>
            </w:r>
            <w:r w:rsidR="00ED7EF4"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«Вероятность и статистика», </w:t>
            </w: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>«Информатика»  в рамках реализации учебных планов естественно</w:t>
            </w:r>
            <w:r w:rsidR="00ED7EF4"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научного и технологического профилей обучения на уровне среднего общего образования </w:t>
            </w:r>
          </w:p>
        </w:tc>
        <w:tc>
          <w:tcPr>
            <w:tcW w:w="2126" w:type="dxa"/>
          </w:tcPr>
          <w:p w14:paraId="63DC1622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До 31 </w:t>
            </w:r>
            <w:r w:rsidRPr="00AB0D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  <w:lang w:val="ru-RU"/>
              </w:rPr>
              <w:t xml:space="preserve">августа </w:t>
            </w:r>
          </w:p>
          <w:p w14:paraId="0D4A1163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2024</w:t>
            </w:r>
            <w:r w:rsidRPr="00AB0D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2552" w:type="dxa"/>
          </w:tcPr>
          <w:p w14:paraId="5446CD3E" w14:textId="77777777" w:rsidR="00175465" w:rsidRPr="00AB0D05" w:rsidRDefault="00175465" w:rsidP="00175465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</w:t>
            </w:r>
          </w:p>
          <w:p w14:paraId="1A12B4A4" w14:textId="6A0B72FA" w:rsidR="004039DB" w:rsidRPr="00AB0D05" w:rsidRDefault="00175465" w:rsidP="00175465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Г.В.Комарова</w:t>
            </w:r>
          </w:p>
          <w:p w14:paraId="174920A3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</w:p>
          <w:p w14:paraId="426A8E2F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И.Н.Пескова</w:t>
            </w:r>
          </w:p>
          <w:p w14:paraId="29CE95B2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О.Л.Кулькова</w:t>
            </w:r>
          </w:p>
          <w:p w14:paraId="5255DAD6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Е.В.Пономарева</w:t>
            </w:r>
          </w:p>
          <w:p w14:paraId="50207BBC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М.А.Крутова</w:t>
            </w:r>
          </w:p>
          <w:p w14:paraId="30A0312E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Е.С.Калинина</w:t>
            </w:r>
          </w:p>
          <w:p w14:paraId="428EE888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С.В.Сироткин</w:t>
            </w:r>
          </w:p>
          <w:p w14:paraId="7EBE5F44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О.Н.Бахвалова</w:t>
            </w:r>
          </w:p>
          <w:p w14:paraId="6849CE2A" w14:textId="5058CB40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Л.В.Киселева</w:t>
            </w:r>
          </w:p>
        </w:tc>
        <w:tc>
          <w:tcPr>
            <w:tcW w:w="4242" w:type="dxa"/>
          </w:tcPr>
          <w:p w14:paraId="727715EB" w14:textId="3CC6EEA1" w:rsidR="004039DB" w:rsidRPr="00AB0D05" w:rsidRDefault="004039DB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Внесены изменения в основные образовательные программы  основного общего и среднего общего образования в части включения </w:t>
            </w:r>
            <w:r w:rsidRPr="00AB0D05">
              <w:rPr>
                <w:spacing w:val="-2"/>
                <w:sz w:val="24"/>
                <w:szCs w:val="24"/>
                <w:lang w:val="ru-RU"/>
              </w:rPr>
              <w:t>агротехнологического</w:t>
            </w:r>
            <w:r w:rsidR="00175465" w:rsidRPr="00AB0D05">
              <w:rPr>
                <w:spacing w:val="-2"/>
                <w:sz w:val="24"/>
                <w:szCs w:val="24"/>
                <w:lang w:val="ru-RU"/>
              </w:rPr>
              <w:t xml:space="preserve"> направления</w:t>
            </w:r>
            <w:r w:rsidRPr="00AB0D05">
              <w:rPr>
                <w:spacing w:val="-2"/>
                <w:sz w:val="24"/>
                <w:szCs w:val="24"/>
                <w:lang w:val="ru-RU"/>
              </w:rPr>
              <w:t xml:space="preserve">  в содержание учебных предметов</w:t>
            </w:r>
          </w:p>
        </w:tc>
      </w:tr>
      <w:tr w:rsidR="004039DB" w:rsidRPr="00AB0D05" w14:paraId="38F58F83" w14:textId="77777777" w:rsidTr="00AE3797">
        <w:trPr>
          <w:trHeight w:val="1122"/>
        </w:trPr>
        <w:tc>
          <w:tcPr>
            <w:tcW w:w="851" w:type="dxa"/>
          </w:tcPr>
          <w:p w14:paraId="17C03D5D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5670" w:type="dxa"/>
          </w:tcPr>
          <w:p w14:paraId="44FED3AE" w14:textId="797A2A9E" w:rsidR="004039DB" w:rsidRPr="00AB0D05" w:rsidRDefault="004039DB" w:rsidP="005E3AD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и реализация курсов </w:t>
            </w:r>
            <w:r w:rsidRPr="00AB0D0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внеурочной деятельности, ориентированных на поддержку  агротехнологической  направленности в рамках плана внеурочной деятельности</w:t>
            </w:r>
          </w:p>
          <w:p w14:paraId="7F0B8B34" w14:textId="77777777" w:rsidR="004039DB" w:rsidRPr="00AB0D05" w:rsidRDefault="004039DB" w:rsidP="005E3AD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8E857A7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До 31 августа 2024 г. - разработка; </w:t>
            </w:r>
          </w:p>
          <w:p w14:paraId="047794FD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До 31 мая 2025 г. - реализация</w:t>
            </w:r>
          </w:p>
        </w:tc>
        <w:tc>
          <w:tcPr>
            <w:tcW w:w="2552" w:type="dxa"/>
          </w:tcPr>
          <w:p w14:paraId="1E797574" w14:textId="77777777" w:rsidR="004039DB" w:rsidRPr="00AB0D05" w:rsidRDefault="00175465" w:rsidP="00175465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  <w:p w14:paraId="6226B9E8" w14:textId="77777777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</w:p>
          <w:p w14:paraId="24D91F7C" w14:textId="6A8DEF6B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Е.Н.Шалыгина</w:t>
            </w:r>
          </w:p>
          <w:p w14:paraId="15991A88" w14:textId="2D9B8A55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И.Н.Пескова</w:t>
            </w:r>
          </w:p>
          <w:p w14:paraId="431697D3" w14:textId="256E0EB8" w:rsidR="00175465" w:rsidRPr="00AB0D05" w:rsidRDefault="00175465" w:rsidP="00175465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О.Н.Бахвалова</w:t>
            </w:r>
          </w:p>
          <w:p w14:paraId="0AC18B3D" w14:textId="1126B922" w:rsidR="00175465" w:rsidRPr="00AB0D05" w:rsidRDefault="00175465" w:rsidP="001754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</w:tcPr>
          <w:p w14:paraId="3E074BD9" w14:textId="43E42788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Разработаны и реализованы курсы </w:t>
            </w:r>
            <w:r w:rsidRPr="00AB0D05">
              <w:rPr>
                <w:spacing w:val="-2"/>
                <w:sz w:val="24"/>
                <w:szCs w:val="24"/>
                <w:lang w:val="ru-RU"/>
              </w:rPr>
              <w:t xml:space="preserve">внеурочной деятельности, </w:t>
            </w:r>
            <w:r w:rsidRPr="00AB0D05">
              <w:rPr>
                <w:sz w:val="24"/>
                <w:szCs w:val="24"/>
                <w:lang w:val="ru-RU"/>
              </w:rPr>
              <w:t>для обучающихся 6</w:t>
            </w:r>
            <w:r w:rsidR="00175465" w:rsidRPr="00AB0D05">
              <w:rPr>
                <w:sz w:val="24"/>
                <w:szCs w:val="24"/>
                <w:lang w:val="ru-RU"/>
              </w:rPr>
              <w:t xml:space="preserve"> «Б» класса «Оранжерея на балконе» -1 час; для обучающихся 8 «А» класса «АгроРобот» -0,5 ч., «Химия и экология в сельском хозяйстве» («Агрохимия», «Агроэкология») -0,5 ч., для обучающихся </w:t>
            </w:r>
            <w:r w:rsidRPr="00AB0D05">
              <w:rPr>
                <w:sz w:val="24"/>
                <w:szCs w:val="24"/>
                <w:lang w:val="ru-RU"/>
              </w:rPr>
              <w:t>11</w:t>
            </w:r>
            <w:r w:rsidR="00175465" w:rsidRPr="00AB0D05">
              <w:rPr>
                <w:sz w:val="24"/>
                <w:szCs w:val="24"/>
                <w:lang w:val="ru-RU"/>
              </w:rPr>
              <w:t xml:space="preserve"> класса </w:t>
            </w:r>
            <w:r w:rsidR="00ED7EF4" w:rsidRPr="00AB0D05">
              <w:rPr>
                <w:sz w:val="24"/>
                <w:szCs w:val="24"/>
                <w:lang w:val="ru-RU"/>
              </w:rPr>
              <w:t>(Пилотный проект)</w:t>
            </w:r>
            <w:r w:rsidRPr="00AB0D05">
              <w:rPr>
                <w:sz w:val="24"/>
                <w:szCs w:val="24"/>
                <w:lang w:val="ru-RU"/>
              </w:rPr>
              <w:t xml:space="preserve"> </w:t>
            </w:r>
            <w:r w:rsidR="00175465" w:rsidRPr="00AB0D05">
              <w:rPr>
                <w:sz w:val="24"/>
                <w:szCs w:val="24"/>
                <w:lang w:val="ru-RU"/>
              </w:rPr>
              <w:t>«Агрокласс» - 1 час.</w:t>
            </w:r>
            <w:r w:rsidR="001D5787">
              <w:rPr>
                <w:sz w:val="24"/>
                <w:szCs w:val="24"/>
                <w:lang w:val="ru-RU"/>
              </w:rPr>
              <w:t xml:space="preserve"> «Россия -мои горизонты».</w:t>
            </w:r>
            <w:bookmarkStart w:id="1" w:name="_GoBack"/>
            <w:bookmarkEnd w:id="1"/>
          </w:p>
        </w:tc>
      </w:tr>
      <w:tr w:rsidR="004039DB" w:rsidRPr="00AB0D05" w14:paraId="42BD8749" w14:textId="77777777" w:rsidTr="00AE3797">
        <w:trPr>
          <w:trHeight w:val="1122"/>
        </w:trPr>
        <w:tc>
          <w:tcPr>
            <w:tcW w:w="851" w:type="dxa"/>
          </w:tcPr>
          <w:p w14:paraId="3F8F5999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2.3.</w:t>
            </w:r>
          </w:p>
        </w:tc>
        <w:tc>
          <w:tcPr>
            <w:tcW w:w="5670" w:type="dxa"/>
          </w:tcPr>
          <w:p w14:paraId="796D2795" w14:textId="1DFC0450" w:rsidR="004039DB" w:rsidRPr="00AB0D05" w:rsidRDefault="004039DB" w:rsidP="005E3AD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реализация элективных курсов в поддержку реализации программ агротехнологической</w:t>
            </w:r>
            <w:r w:rsidR="00ED7EF4"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направленности на уровне среднего общего образования </w:t>
            </w:r>
          </w:p>
        </w:tc>
        <w:tc>
          <w:tcPr>
            <w:tcW w:w="2126" w:type="dxa"/>
          </w:tcPr>
          <w:p w14:paraId="6B9479A2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До 31 августа 2024 г. - разработка; </w:t>
            </w:r>
          </w:p>
          <w:p w14:paraId="3A0B3B75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До 31 мая 2025 г. - реализация</w:t>
            </w:r>
          </w:p>
        </w:tc>
        <w:tc>
          <w:tcPr>
            <w:tcW w:w="2552" w:type="dxa"/>
          </w:tcPr>
          <w:p w14:paraId="2FAF8D61" w14:textId="75645BE3" w:rsidR="004039DB" w:rsidRPr="00AB0D05" w:rsidRDefault="009A5559" w:rsidP="00AE3797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В проекте</w:t>
            </w:r>
          </w:p>
        </w:tc>
        <w:tc>
          <w:tcPr>
            <w:tcW w:w="4242" w:type="dxa"/>
          </w:tcPr>
          <w:p w14:paraId="7CCF9614" w14:textId="105267C5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Выстроена</w:t>
            </w:r>
            <w:r w:rsidR="009A5559" w:rsidRPr="00AB0D05">
              <w:rPr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  <w:lang w:val="ru-RU"/>
              </w:rPr>
              <w:t>система специализированных элективных курсов  для обучающихся 10-11 классов в рамках реализации профильного обучения</w:t>
            </w:r>
          </w:p>
        </w:tc>
      </w:tr>
      <w:tr w:rsidR="004039DB" w:rsidRPr="00AB0D05" w14:paraId="5572FF2D" w14:textId="77777777" w:rsidTr="00AE3797">
        <w:trPr>
          <w:trHeight w:val="1122"/>
        </w:trPr>
        <w:tc>
          <w:tcPr>
            <w:tcW w:w="851" w:type="dxa"/>
          </w:tcPr>
          <w:p w14:paraId="7BFBC578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2.4.</w:t>
            </w:r>
          </w:p>
        </w:tc>
        <w:tc>
          <w:tcPr>
            <w:tcW w:w="5670" w:type="dxa"/>
          </w:tcPr>
          <w:p w14:paraId="04D39784" w14:textId="63A87F24" w:rsidR="004039DB" w:rsidRPr="00AB0D05" w:rsidRDefault="004039DB" w:rsidP="005E3AD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реализация </w:t>
            </w:r>
            <w:r w:rsidR="00ED7EF4"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 общеразвивающих программ естественно</w:t>
            </w:r>
            <w:r w:rsidR="00ED7EF4"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научной и технической направленности  </w:t>
            </w:r>
          </w:p>
        </w:tc>
        <w:tc>
          <w:tcPr>
            <w:tcW w:w="2126" w:type="dxa"/>
          </w:tcPr>
          <w:p w14:paraId="44684D70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До 31 августа 2024 г. - разработка; </w:t>
            </w:r>
          </w:p>
          <w:p w14:paraId="706F9B26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До 31 мая 2025 г. - реализация</w:t>
            </w:r>
          </w:p>
        </w:tc>
        <w:tc>
          <w:tcPr>
            <w:tcW w:w="2552" w:type="dxa"/>
          </w:tcPr>
          <w:p w14:paraId="7C87CDF4" w14:textId="19E4476B" w:rsidR="004039DB" w:rsidRPr="00AB0D05" w:rsidRDefault="009A5559" w:rsidP="00AE3797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В проекте</w:t>
            </w:r>
          </w:p>
        </w:tc>
        <w:tc>
          <w:tcPr>
            <w:tcW w:w="4242" w:type="dxa"/>
          </w:tcPr>
          <w:p w14:paraId="00F516A9" w14:textId="3A91C0A6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Разработаны и реализованы не менее</w:t>
            </w:r>
            <w:r w:rsidRPr="00AB0D05">
              <w:rPr>
                <w:i/>
                <w:sz w:val="24"/>
                <w:szCs w:val="24"/>
                <w:lang w:val="ru-RU"/>
              </w:rPr>
              <w:t xml:space="preserve"> 2 </w:t>
            </w:r>
            <w:r w:rsidRPr="00AB0D05">
              <w:rPr>
                <w:sz w:val="24"/>
                <w:szCs w:val="24"/>
                <w:lang w:val="ru-RU"/>
              </w:rPr>
              <w:t xml:space="preserve">дополнительных общеразвивающих программ естественно-научной и технической направленности  для обучающихся 6-8 классов, не менее 1 программы для обучающихся 10- </w:t>
            </w:r>
            <w:r w:rsidR="00175465" w:rsidRPr="00AB0D05">
              <w:rPr>
                <w:sz w:val="24"/>
                <w:szCs w:val="24"/>
                <w:lang w:val="ru-RU"/>
              </w:rPr>
              <w:t xml:space="preserve">х </w:t>
            </w:r>
            <w:r w:rsidRPr="00AB0D05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4039DB" w:rsidRPr="00AB0D05" w14:paraId="501EE1E7" w14:textId="77777777" w:rsidTr="00AE3797">
        <w:trPr>
          <w:trHeight w:val="416"/>
        </w:trPr>
        <w:tc>
          <w:tcPr>
            <w:tcW w:w="851" w:type="dxa"/>
          </w:tcPr>
          <w:p w14:paraId="37B43A84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2.5.</w:t>
            </w:r>
          </w:p>
        </w:tc>
        <w:tc>
          <w:tcPr>
            <w:tcW w:w="5670" w:type="dxa"/>
          </w:tcPr>
          <w:p w14:paraId="18359EBD" w14:textId="77777777" w:rsidR="004039DB" w:rsidRPr="00AB0D05" w:rsidRDefault="004039DB" w:rsidP="005E3ADC">
            <w:pPr>
              <w:tabs>
                <w:tab w:val="left" w:pos="1869"/>
                <w:tab w:val="left" w:pos="3298"/>
                <w:tab w:val="left" w:pos="5878"/>
              </w:tabs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Включение профориентационных мероприятий в модуль «Профориентация» рабочей программы воспитания, календарный план воспитательной работы  и план профориентационной работы </w:t>
            </w:r>
          </w:p>
        </w:tc>
        <w:tc>
          <w:tcPr>
            <w:tcW w:w="2126" w:type="dxa"/>
          </w:tcPr>
          <w:p w14:paraId="5C1788C2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До 31 августа </w:t>
            </w:r>
          </w:p>
          <w:p w14:paraId="0DE65AFD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14:paraId="550CDDC5" w14:textId="77777777" w:rsidR="004039DB" w:rsidRPr="00AB0D05" w:rsidRDefault="009A5559" w:rsidP="009A5559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  <w:p w14:paraId="70D701AB" w14:textId="77777777" w:rsidR="009A5559" w:rsidRPr="00AB0D05" w:rsidRDefault="009A5559" w:rsidP="009A5559">
            <w:pPr>
              <w:rPr>
                <w:sz w:val="24"/>
                <w:szCs w:val="24"/>
                <w:lang w:val="ru-RU"/>
              </w:rPr>
            </w:pPr>
          </w:p>
          <w:p w14:paraId="4D2C5B39" w14:textId="77777777" w:rsidR="009A5559" w:rsidRPr="00AB0D05" w:rsidRDefault="009A5559" w:rsidP="009A5559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 О.А.Югалова</w:t>
            </w:r>
          </w:p>
          <w:p w14:paraId="2C4B1ED6" w14:textId="77777777" w:rsidR="009A5559" w:rsidRPr="00AB0D05" w:rsidRDefault="009A5559" w:rsidP="009A5559">
            <w:pPr>
              <w:rPr>
                <w:sz w:val="24"/>
                <w:szCs w:val="24"/>
                <w:lang w:val="ru-RU"/>
              </w:rPr>
            </w:pPr>
          </w:p>
          <w:p w14:paraId="64F6C9D4" w14:textId="77777777" w:rsidR="009A5559" w:rsidRPr="00AB0D05" w:rsidRDefault="009A5559" w:rsidP="009A5559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Советник директора, педагог доп.образования С.Н.Корелова</w:t>
            </w:r>
          </w:p>
          <w:p w14:paraId="0CFF2C32" w14:textId="77777777" w:rsidR="00AE3797" w:rsidRPr="00AB0D05" w:rsidRDefault="00AE3797" w:rsidP="009A5559">
            <w:pPr>
              <w:rPr>
                <w:sz w:val="24"/>
                <w:szCs w:val="24"/>
                <w:lang w:val="ru-RU"/>
              </w:rPr>
            </w:pPr>
          </w:p>
          <w:p w14:paraId="3DD69BAB" w14:textId="31883315" w:rsidR="00AE3797" w:rsidRPr="00AB0D05" w:rsidRDefault="00AE3797" w:rsidP="009A5559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Педагог-психолог О.О.Молокова</w:t>
            </w:r>
          </w:p>
        </w:tc>
        <w:tc>
          <w:tcPr>
            <w:tcW w:w="4242" w:type="dxa"/>
          </w:tcPr>
          <w:p w14:paraId="201400F5" w14:textId="5EF17D54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Выстроена</w:t>
            </w:r>
            <w:r w:rsidR="009A5559" w:rsidRPr="00AB0D05">
              <w:rPr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  <w:lang w:val="ru-RU"/>
              </w:rPr>
              <w:t>система профориентационных мероприятий в соответствии с реализуемым уровнем Профориентационного минимума</w:t>
            </w:r>
            <w:r w:rsidR="00587ED8" w:rsidRPr="00AB0D05">
              <w:rPr>
                <w:sz w:val="24"/>
                <w:szCs w:val="24"/>
                <w:lang w:val="ru-RU"/>
              </w:rPr>
              <w:t>. Положение о Профминимуме ,Приказ № 189 от 26.08.2022 г.</w:t>
            </w:r>
            <w:r w:rsidR="009A5559" w:rsidRPr="00AB0D05">
              <w:rPr>
                <w:sz w:val="24"/>
                <w:szCs w:val="24"/>
                <w:lang w:val="ru-RU"/>
              </w:rPr>
              <w:t>(редакция Приказ № 200 от 31.08.2023).</w:t>
            </w:r>
          </w:p>
          <w:p w14:paraId="6D1EC2AA" w14:textId="611F656A" w:rsidR="009A5559" w:rsidRPr="00AB0D05" w:rsidRDefault="00AE3797" w:rsidP="00AE3797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 w:rsidRPr="00AB0D05">
              <w:rPr>
                <w:bCs/>
                <w:sz w:val="24"/>
                <w:szCs w:val="24"/>
                <w:lang w:val="ru-RU" w:eastAsia="ru-RU"/>
              </w:rPr>
              <w:t xml:space="preserve">«План </w:t>
            </w:r>
            <w:r w:rsidRPr="00AE3797">
              <w:rPr>
                <w:bCs/>
                <w:sz w:val="24"/>
                <w:szCs w:val="24"/>
                <w:lang w:val="ru-RU" w:eastAsia="ru-RU"/>
              </w:rPr>
              <w:t>профориентационных мероприятий по сопровождению обучающихся и родителей в агроклассах</w:t>
            </w:r>
            <w:r w:rsidRPr="00AB0D05">
              <w:rPr>
                <w:bCs/>
                <w:sz w:val="24"/>
                <w:szCs w:val="24"/>
                <w:lang w:val="ru-RU" w:eastAsia="ru-RU"/>
              </w:rPr>
              <w:t>»</w:t>
            </w:r>
            <w:r w:rsidRPr="00AE3797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039DB" w:rsidRPr="00AB0D05" w14:paraId="1A84C71E" w14:textId="77777777" w:rsidTr="00AE3797">
        <w:trPr>
          <w:trHeight w:val="413"/>
        </w:trPr>
        <w:tc>
          <w:tcPr>
            <w:tcW w:w="15441" w:type="dxa"/>
            <w:gridSpan w:val="5"/>
          </w:tcPr>
          <w:p w14:paraId="4BCD355B" w14:textId="7F36830F" w:rsidR="004039DB" w:rsidRPr="00AB0D05" w:rsidRDefault="004039DB" w:rsidP="005E3ADC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B0D05">
              <w:rPr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3. Организация профориентационной деятельности</w:t>
            </w:r>
          </w:p>
        </w:tc>
      </w:tr>
      <w:tr w:rsidR="004039DB" w:rsidRPr="00AB0D05" w14:paraId="47F8BBBF" w14:textId="77777777" w:rsidTr="00AE3797">
        <w:trPr>
          <w:trHeight w:val="2051"/>
        </w:trPr>
        <w:tc>
          <w:tcPr>
            <w:tcW w:w="851" w:type="dxa"/>
          </w:tcPr>
          <w:p w14:paraId="72D78251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670" w:type="dxa"/>
          </w:tcPr>
          <w:p w14:paraId="50AF5503" w14:textId="69B1669E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Организация проведения профессиональных проб на  площадках  ФГБОУ ВО «ВГМХА им. Н.В.Верещагина»,</w:t>
            </w:r>
            <w:r w:rsidR="00587ED8" w:rsidRPr="00AB0D05">
              <w:rPr>
                <w:sz w:val="24"/>
                <w:szCs w:val="24"/>
                <w:lang w:val="ru-RU"/>
              </w:rPr>
              <w:t xml:space="preserve"> </w:t>
            </w:r>
            <w:r w:rsidR="009A5559" w:rsidRPr="00AB0D05">
              <w:rPr>
                <w:sz w:val="24"/>
                <w:szCs w:val="24"/>
                <w:lang w:val="ru-RU"/>
              </w:rPr>
              <w:t>ООО «Агромилк»</w:t>
            </w:r>
            <w:r w:rsidRPr="00AB0D05">
              <w:rPr>
                <w:sz w:val="24"/>
                <w:szCs w:val="24"/>
                <w:lang w:val="ru-RU"/>
              </w:rPr>
              <w:t>(8-11 классы)</w:t>
            </w:r>
          </w:p>
        </w:tc>
        <w:tc>
          <w:tcPr>
            <w:tcW w:w="2126" w:type="dxa"/>
          </w:tcPr>
          <w:p w14:paraId="715D2A08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 xml:space="preserve"> По отдельному графику на основе</w:t>
            </w:r>
          </w:p>
          <w:p w14:paraId="1E225BDC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 xml:space="preserve"> заключенных </w:t>
            </w:r>
          </w:p>
          <w:p w14:paraId="272AD094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соглашений</w:t>
            </w:r>
          </w:p>
        </w:tc>
        <w:tc>
          <w:tcPr>
            <w:tcW w:w="2552" w:type="dxa"/>
          </w:tcPr>
          <w:p w14:paraId="7D020097" w14:textId="6272A305" w:rsidR="00AE3797" w:rsidRPr="00AB0D05" w:rsidRDefault="00AE3797" w:rsidP="00AE3797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Директор школы И.В.Пономарева</w:t>
            </w:r>
          </w:p>
          <w:p w14:paraId="57A5C7C8" w14:textId="45843C16" w:rsidR="00AE3797" w:rsidRPr="00AB0D05" w:rsidRDefault="00AE3797" w:rsidP="00AE3797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  <w:p w14:paraId="5B333C86" w14:textId="77777777" w:rsidR="00AE3797" w:rsidRPr="00AB0D05" w:rsidRDefault="00AE3797" w:rsidP="00AE3797">
            <w:pPr>
              <w:rPr>
                <w:sz w:val="24"/>
                <w:szCs w:val="24"/>
                <w:lang w:val="ru-RU"/>
              </w:rPr>
            </w:pPr>
          </w:p>
          <w:p w14:paraId="4E5EC9BD" w14:textId="5B2CA7EE" w:rsidR="004039DB" w:rsidRPr="00AB0D05" w:rsidRDefault="004039DB" w:rsidP="00AE3797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ФГБОУ ВО «ВГМХА им. Н.В.Верещагина»</w:t>
            </w:r>
          </w:p>
          <w:p w14:paraId="0AFF6CBE" w14:textId="77777777" w:rsidR="00AE3797" w:rsidRPr="00AB0D05" w:rsidRDefault="00AE3797" w:rsidP="00AE3797">
            <w:pPr>
              <w:rPr>
                <w:sz w:val="24"/>
                <w:szCs w:val="24"/>
                <w:lang w:val="ru-RU"/>
              </w:rPr>
            </w:pPr>
          </w:p>
          <w:p w14:paraId="27AE5534" w14:textId="19C08D74" w:rsidR="004039DB" w:rsidRPr="00AB0D05" w:rsidRDefault="009A5559" w:rsidP="00AE3797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ООО </w:t>
            </w:r>
            <w:r w:rsidR="00AE3797" w:rsidRPr="00AB0D05">
              <w:rPr>
                <w:sz w:val="24"/>
                <w:szCs w:val="24"/>
                <w:lang w:val="ru-RU"/>
              </w:rPr>
              <w:t>« Агромилк»</w:t>
            </w:r>
          </w:p>
        </w:tc>
        <w:tc>
          <w:tcPr>
            <w:tcW w:w="4242" w:type="dxa"/>
          </w:tcPr>
          <w:p w14:paraId="66077AA3" w14:textId="7B307BE6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Обеспечен  </w:t>
            </w:r>
            <w:r w:rsidR="009A5559" w:rsidRPr="00AB0D05">
              <w:rPr>
                <w:b/>
                <w:bCs/>
                <w:sz w:val="24"/>
                <w:szCs w:val="24"/>
                <w:lang w:val="ru-RU"/>
              </w:rPr>
              <w:t>80</w:t>
            </w:r>
            <w:r w:rsidRPr="00AB0D05">
              <w:rPr>
                <w:b/>
                <w:bCs/>
                <w:sz w:val="24"/>
                <w:szCs w:val="24"/>
                <w:lang w:val="ru-RU"/>
              </w:rPr>
              <w:t>% охват</w:t>
            </w:r>
            <w:r w:rsidRPr="00AB0D05">
              <w:rPr>
                <w:sz w:val="24"/>
                <w:szCs w:val="24"/>
                <w:lang w:val="ru-RU"/>
              </w:rPr>
              <w:t xml:space="preserve">  обучающихся  8-11 агроклассов профессиональными пробами на  площадках  социальных партнеров</w:t>
            </w:r>
          </w:p>
        </w:tc>
      </w:tr>
      <w:tr w:rsidR="004039DB" w:rsidRPr="00AB0D05" w14:paraId="363CA85D" w14:textId="77777777" w:rsidTr="00AE3797">
        <w:trPr>
          <w:trHeight w:val="964"/>
        </w:trPr>
        <w:tc>
          <w:tcPr>
            <w:tcW w:w="851" w:type="dxa"/>
          </w:tcPr>
          <w:p w14:paraId="2C4763E2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3.2.</w:t>
            </w:r>
          </w:p>
        </w:tc>
        <w:tc>
          <w:tcPr>
            <w:tcW w:w="5670" w:type="dxa"/>
          </w:tcPr>
          <w:p w14:paraId="49CF923E" w14:textId="5762E07E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Организация и проведение углубленной профессиональной диагностики обучающихся агроклассов, в том числе   с использованием портала «Билет в будущее» </w:t>
            </w:r>
            <w:r w:rsidR="00AE3797" w:rsidRPr="00AB0D05">
              <w:rPr>
                <w:sz w:val="24"/>
                <w:szCs w:val="24"/>
                <w:lang w:val="ru-RU"/>
              </w:rPr>
              <w:t>(10-11 классы)</w:t>
            </w:r>
            <w:r w:rsidRPr="00AB0D0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3B2A36C1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По отдельному</w:t>
            </w:r>
          </w:p>
          <w:p w14:paraId="5D8368F9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14:paraId="4BFE3E85" w14:textId="77777777" w:rsidR="007B7E2B" w:rsidRPr="00AB0D05" w:rsidRDefault="007B7E2B" w:rsidP="007B7E2B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  <w:p w14:paraId="74A87F59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4051093" w14:textId="333014E2" w:rsidR="007B7E2B" w:rsidRPr="00AB0D05" w:rsidRDefault="007B7E2B" w:rsidP="007B7E2B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Кл.руководитель И.Н.Пескова</w:t>
            </w:r>
          </w:p>
        </w:tc>
        <w:tc>
          <w:tcPr>
            <w:tcW w:w="4242" w:type="dxa"/>
          </w:tcPr>
          <w:p w14:paraId="11599F30" w14:textId="0F4E36C1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Обеспечен 100% охват    обучающихся  </w:t>
            </w:r>
            <w:r w:rsidR="00AE3797" w:rsidRPr="00AB0D05">
              <w:rPr>
                <w:sz w:val="24"/>
                <w:szCs w:val="24"/>
                <w:lang w:val="ru-RU"/>
              </w:rPr>
              <w:t xml:space="preserve">10 и </w:t>
            </w:r>
            <w:r w:rsidRPr="00AB0D05">
              <w:rPr>
                <w:sz w:val="24"/>
                <w:szCs w:val="24"/>
                <w:lang w:val="ru-RU"/>
              </w:rPr>
              <w:t>1</w:t>
            </w:r>
            <w:r w:rsidR="009A5559" w:rsidRPr="00AB0D05">
              <w:rPr>
                <w:sz w:val="24"/>
                <w:szCs w:val="24"/>
                <w:lang w:val="ru-RU"/>
              </w:rPr>
              <w:t>1 класс</w:t>
            </w:r>
            <w:r w:rsidR="00AE3797" w:rsidRPr="00AB0D05">
              <w:rPr>
                <w:sz w:val="24"/>
                <w:szCs w:val="24"/>
                <w:lang w:val="ru-RU"/>
              </w:rPr>
              <w:t>ов</w:t>
            </w:r>
            <w:r w:rsidR="007B7E2B" w:rsidRPr="00AB0D05">
              <w:rPr>
                <w:sz w:val="24"/>
                <w:szCs w:val="24"/>
                <w:lang w:val="ru-RU"/>
              </w:rPr>
              <w:t xml:space="preserve"> </w:t>
            </w:r>
            <w:r w:rsidR="009A5559" w:rsidRPr="00AB0D05">
              <w:rPr>
                <w:sz w:val="24"/>
                <w:szCs w:val="24"/>
                <w:lang w:val="ru-RU"/>
              </w:rPr>
              <w:t>(Пилотный проект»</w:t>
            </w:r>
            <w:r w:rsidRPr="00AB0D05">
              <w:rPr>
                <w:sz w:val="24"/>
                <w:szCs w:val="24"/>
                <w:lang w:val="ru-RU"/>
              </w:rPr>
              <w:t xml:space="preserve"> агроклассов углубленной профессиональной диагностикой, в том числе   с использованием портала «Билет в будущее»</w:t>
            </w:r>
          </w:p>
        </w:tc>
      </w:tr>
      <w:tr w:rsidR="004039DB" w:rsidRPr="00AB0D05" w14:paraId="76AE23A7" w14:textId="77777777" w:rsidTr="00AE3797">
        <w:trPr>
          <w:trHeight w:val="964"/>
        </w:trPr>
        <w:tc>
          <w:tcPr>
            <w:tcW w:w="851" w:type="dxa"/>
          </w:tcPr>
          <w:p w14:paraId="5013CCE7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3.3.</w:t>
            </w:r>
          </w:p>
        </w:tc>
        <w:tc>
          <w:tcPr>
            <w:tcW w:w="5670" w:type="dxa"/>
          </w:tcPr>
          <w:p w14:paraId="22A8A0F2" w14:textId="77777777" w:rsidR="004039DB" w:rsidRPr="00AB0D05" w:rsidRDefault="004039DB" w:rsidP="005E3AD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Проведение профориентационной диагностики</w:t>
            </w:r>
            <w:r w:rsidRPr="00AB0D05">
              <w:rPr>
                <w:rFonts w:eastAsia="Calibri"/>
                <w:sz w:val="24"/>
                <w:szCs w:val="24"/>
                <w:lang w:val="ru-RU"/>
              </w:rPr>
              <w:t>, направленной на выявление профессиональных интересов и склонностей обучающихся, в том числе с использованием  ресурсов платформы «Билет в будущее» по возрастным группам:</w:t>
            </w:r>
          </w:p>
          <w:p w14:paraId="3A333463" w14:textId="77777777" w:rsidR="004039DB" w:rsidRPr="00AB0D05" w:rsidRDefault="004039DB" w:rsidP="005E3AD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B0D05">
              <w:rPr>
                <w:rFonts w:eastAsia="Calibri"/>
                <w:sz w:val="24"/>
                <w:szCs w:val="24"/>
                <w:lang w:val="ru-RU"/>
              </w:rPr>
              <w:t>- для обучающихся   6-7 классов;</w:t>
            </w:r>
          </w:p>
          <w:p w14:paraId="596D96F3" w14:textId="77777777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rFonts w:eastAsia="Calibri"/>
                <w:sz w:val="24"/>
                <w:szCs w:val="24"/>
                <w:lang w:val="ru-RU"/>
              </w:rPr>
              <w:t>- для обучающихся 8-9 классов</w:t>
            </w:r>
          </w:p>
        </w:tc>
        <w:tc>
          <w:tcPr>
            <w:tcW w:w="2126" w:type="dxa"/>
          </w:tcPr>
          <w:p w14:paraId="5C44D213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По отдельному</w:t>
            </w:r>
          </w:p>
          <w:p w14:paraId="573C0F06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14:paraId="048D9FEB" w14:textId="77777777" w:rsidR="004039DB" w:rsidRPr="00AB0D05" w:rsidRDefault="009A5559" w:rsidP="009A5559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  <w:p w14:paraId="62347983" w14:textId="77777777" w:rsidR="009A5559" w:rsidRPr="00AB0D05" w:rsidRDefault="009A5559" w:rsidP="009A5559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36CF32E" w14:textId="77777777" w:rsidR="009A5559" w:rsidRPr="00AB0D05" w:rsidRDefault="009A5559" w:rsidP="009A5559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Педагоги-навигаторы:</w:t>
            </w:r>
          </w:p>
          <w:p w14:paraId="26BD12B5" w14:textId="77777777" w:rsidR="009A5559" w:rsidRPr="00AB0D05" w:rsidRDefault="009A5559" w:rsidP="009A5559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В.А.Шибаев</w:t>
            </w:r>
          </w:p>
          <w:p w14:paraId="24803134" w14:textId="77777777" w:rsidR="009A5559" w:rsidRPr="00AB0D05" w:rsidRDefault="009A5559" w:rsidP="009A5559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Е.С.Калинина Н.А.Родичева</w:t>
            </w:r>
          </w:p>
          <w:p w14:paraId="5BCB9C03" w14:textId="77777777" w:rsidR="007B7E2B" w:rsidRPr="00AB0D05" w:rsidRDefault="007B7E2B" w:rsidP="009A5559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130B5DDB" w14:textId="70E5111C" w:rsidR="007B7E2B" w:rsidRPr="00AB0D05" w:rsidRDefault="007B7E2B" w:rsidP="009A5559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Педагог-психолог О.О.Молокова</w:t>
            </w:r>
          </w:p>
        </w:tc>
        <w:tc>
          <w:tcPr>
            <w:tcW w:w="4242" w:type="dxa"/>
          </w:tcPr>
          <w:p w14:paraId="1DA7CCD3" w14:textId="77777777" w:rsidR="004039DB" w:rsidRPr="00AB0D05" w:rsidRDefault="004039DB" w:rsidP="005E3AD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Обеспечен 100%  охват   обучающихся   6</w:t>
            </w:r>
            <w:r w:rsidR="009A5559" w:rsidRPr="00AB0D05">
              <w:rPr>
                <w:sz w:val="24"/>
                <w:szCs w:val="24"/>
                <w:lang w:val="ru-RU"/>
              </w:rPr>
              <w:t xml:space="preserve"> «Б», 8 «А» </w:t>
            </w:r>
            <w:r w:rsidR="00587ED8" w:rsidRPr="00AB0D05">
              <w:rPr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  <w:lang w:val="ru-RU"/>
              </w:rPr>
              <w:t>агроклассов профориентационнной диагностикой</w:t>
            </w:r>
            <w:r w:rsidRPr="00AB0D0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9A5559" w:rsidRPr="00AB0D05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14:paraId="4BCDF0E8" w14:textId="77777777" w:rsidR="009A5559" w:rsidRPr="00AB0D05" w:rsidRDefault="009A5559" w:rsidP="005E3AD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361C4C76" w14:textId="3B0E4195" w:rsidR="009A5559" w:rsidRPr="00AB0D05" w:rsidRDefault="009A5559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rFonts w:eastAsia="Calibri"/>
                <w:sz w:val="24"/>
                <w:szCs w:val="24"/>
                <w:lang w:val="ru-RU"/>
              </w:rPr>
              <w:t>6 «А», «7А»,7 «Б», 7 «В», 8 «Б» классы.</w:t>
            </w:r>
          </w:p>
        </w:tc>
      </w:tr>
      <w:tr w:rsidR="004039DB" w:rsidRPr="00AB0D05" w14:paraId="5FFBD148" w14:textId="77777777" w:rsidTr="00AE3797">
        <w:trPr>
          <w:trHeight w:val="558"/>
        </w:trPr>
        <w:tc>
          <w:tcPr>
            <w:tcW w:w="851" w:type="dxa"/>
          </w:tcPr>
          <w:p w14:paraId="119AC73D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3.4.</w:t>
            </w:r>
          </w:p>
        </w:tc>
        <w:tc>
          <w:tcPr>
            <w:tcW w:w="5670" w:type="dxa"/>
          </w:tcPr>
          <w:p w14:paraId="79DA3584" w14:textId="77777777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Обеспечение участия обучающихся в областной  профильной смены «Молодой аграрий» (8-11 классы)</w:t>
            </w:r>
          </w:p>
        </w:tc>
        <w:tc>
          <w:tcPr>
            <w:tcW w:w="2126" w:type="dxa"/>
          </w:tcPr>
          <w:p w14:paraId="4343F84C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Март-апрель </w:t>
            </w:r>
          </w:p>
          <w:p w14:paraId="21995274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2025 г.,</w:t>
            </w:r>
          </w:p>
          <w:p w14:paraId="11FCF3A0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далее - ежегодно</w:t>
            </w:r>
          </w:p>
        </w:tc>
        <w:tc>
          <w:tcPr>
            <w:tcW w:w="2552" w:type="dxa"/>
            <w:shd w:val="clear" w:color="auto" w:fill="auto"/>
          </w:tcPr>
          <w:p w14:paraId="0A401037" w14:textId="2DC9E1B3" w:rsidR="004039DB" w:rsidRPr="00AB0D05" w:rsidRDefault="009A5559" w:rsidP="009A5559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Администрация ОО</w:t>
            </w:r>
          </w:p>
          <w:p w14:paraId="34E75310" w14:textId="77777777" w:rsidR="009A5559" w:rsidRPr="00AB0D05" w:rsidRDefault="009A5559" w:rsidP="00587ED8">
            <w:pPr>
              <w:rPr>
                <w:shd w:val="clear" w:color="auto" w:fill="F9F9F9"/>
                <w:lang w:val="ru-RU"/>
              </w:rPr>
            </w:pPr>
          </w:p>
          <w:p w14:paraId="56BACA4C" w14:textId="34E44993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shd w:val="clear" w:color="auto" w:fill="F9F9F9"/>
                <w:lang w:val="ru-RU"/>
              </w:rPr>
              <w:t>АОУ ДО ВО</w:t>
            </w:r>
          </w:p>
          <w:p w14:paraId="639262CF" w14:textId="1C8C3C5B" w:rsidR="004039DB" w:rsidRPr="00AB0D05" w:rsidRDefault="004039DB" w:rsidP="009A5559">
            <w:pPr>
              <w:rPr>
                <w:shd w:val="clear" w:color="auto" w:fill="F9F9F9"/>
                <w:lang w:val="ru-RU"/>
              </w:rPr>
            </w:pPr>
            <w:r w:rsidRPr="00AB0D05">
              <w:rPr>
                <w:shd w:val="clear" w:color="auto" w:fill="F9F9F9"/>
                <w:lang w:val="ru-RU"/>
              </w:rPr>
              <w:t>«Региональный центр дополнительного образования детей»</w:t>
            </w:r>
          </w:p>
        </w:tc>
        <w:tc>
          <w:tcPr>
            <w:tcW w:w="4242" w:type="dxa"/>
          </w:tcPr>
          <w:p w14:paraId="01E597C3" w14:textId="014A5ADB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Обеспечено участие не</w:t>
            </w:r>
            <w:r w:rsidRPr="00AB0D0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менее </w:t>
            </w:r>
            <w:r w:rsidR="009A5559" w:rsidRPr="00AB0D05">
              <w:rPr>
                <w:sz w:val="24"/>
                <w:szCs w:val="24"/>
                <w:shd w:val="clear" w:color="auto" w:fill="FFFFFF" w:themeFill="background1"/>
                <w:lang w:val="ru-RU"/>
              </w:rPr>
              <w:t>60</w:t>
            </w:r>
            <w:r w:rsidRPr="00AB0D0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% обучающихся в областной</w:t>
            </w:r>
            <w:r w:rsidRPr="00AB0D05">
              <w:rPr>
                <w:sz w:val="24"/>
                <w:szCs w:val="24"/>
                <w:lang w:val="ru-RU"/>
              </w:rPr>
              <w:t xml:space="preserve">  профильной смене «Молодой аграрий»</w:t>
            </w:r>
          </w:p>
        </w:tc>
      </w:tr>
      <w:tr w:rsidR="004039DB" w:rsidRPr="00AB0D05" w14:paraId="1DA75BFA" w14:textId="77777777" w:rsidTr="00AE3797">
        <w:trPr>
          <w:trHeight w:val="964"/>
        </w:trPr>
        <w:tc>
          <w:tcPr>
            <w:tcW w:w="851" w:type="dxa"/>
          </w:tcPr>
          <w:p w14:paraId="5A988EE6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lastRenderedPageBreak/>
              <w:t>3.5.</w:t>
            </w:r>
          </w:p>
        </w:tc>
        <w:tc>
          <w:tcPr>
            <w:tcW w:w="5670" w:type="dxa"/>
          </w:tcPr>
          <w:p w14:paraId="29AEF2EF" w14:textId="77777777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Обеспечение участия обучающихся  в региональном этапе Всероссийского конкурса  «АгроНТРИ» (6-11 классы)</w:t>
            </w:r>
          </w:p>
        </w:tc>
        <w:tc>
          <w:tcPr>
            <w:tcW w:w="2126" w:type="dxa"/>
          </w:tcPr>
          <w:p w14:paraId="37AA8B73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Февраль – май </w:t>
            </w:r>
          </w:p>
          <w:p w14:paraId="24B47F57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2025 г., </w:t>
            </w:r>
          </w:p>
          <w:p w14:paraId="3B85E7CD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далее - ежегодно</w:t>
            </w:r>
          </w:p>
        </w:tc>
        <w:tc>
          <w:tcPr>
            <w:tcW w:w="2552" w:type="dxa"/>
          </w:tcPr>
          <w:p w14:paraId="63BF9E9E" w14:textId="77777777" w:rsidR="00AE3797" w:rsidRPr="00AB0D05" w:rsidRDefault="00AE3797" w:rsidP="00AE3797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  <w:p w14:paraId="3F476098" w14:textId="77777777" w:rsidR="00AE3797" w:rsidRPr="00AB0D05" w:rsidRDefault="00AE3797" w:rsidP="00AE3797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>Кл.руководители</w:t>
            </w:r>
          </w:p>
          <w:p w14:paraId="30518183" w14:textId="77777777" w:rsidR="00AE3797" w:rsidRPr="00AB0D05" w:rsidRDefault="00AE3797" w:rsidP="00AE3797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>Учителя</w:t>
            </w:r>
          </w:p>
          <w:p w14:paraId="493502F7" w14:textId="77777777" w:rsidR="00AE3797" w:rsidRPr="00AB0D05" w:rsidRDefault="00AE3797" w:rsidP="00AE379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D46BFD0" w14:textId="77777777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shd w:val="clear" w:color="auto" w:fill="F9F9F9"/>
                <w:lang w:val="ru-RU"/>
              </w:rPr>
              <w:t xml:space="preserve">АОУ ДО ВО </w:t>
            </w:r>
          </w:p>
          <w:p w14:paraId="6E394A34" w14:textId="77777777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shd w:val="clear" w:color="auto" w:fill="F9F9F9"/>
                <w:lang w:val="ru-RU"/>
              </w:rPr>
              <w:t>«Региональный центр дополнительного образования детей»</w:t>
            </w:r>
          </w:p>
          <w:p w14:paraId="26E09D36" w14:textId="77777777" w:rsidR="004039DB" w:rsidRPr="00AB0D05" w:rsidRDefault="004039DB" w:rsidP="00587ED8">
            <w:pPr>
              <w:rPr>
                <w:lang w:val="ru-RU"/>
              </w:rPr>
            </w:pPr>
          </w:p>
          <w:p w14:paraId="11FBDEE3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ФГБОУ  ВО «ВГМХА им. НВ. Верещагина» </w:t>
            </w:r>
          </w:p>
        </w:tc>
        <w:tc>
          <w:tcPr>
            <w:tcW w:w="4242" w:type="dxa"/>
          </w:tcPr>
          <w:p w14:paraId="06A25BC6" w14:textId="77777777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Обеспечено участие не</w:t>
            </w:r>
            <w:r w:rsidRPr="00AB0D0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менее 60 % обучающихся в </w:t>
            </w:r>
            <w:r w:rsidRPr="00AB0D05">
              <w:rPr>
                <w:sz w:val="24"/>
                <w:szCs w:val="24"/>
                <w:lang w:val="ru-RU"/>
              </w:rPr>
              <w:t>региональном этапе Всероссийского конкурса  «АгроНТРИ»</w:t>
            </w:r>
          </w:p>
        </w:tc>
      </w:tr>
      <w:tr w:rsidR="004039DB" w:rsidRPr="00AB0D05" w14:paraId="11E1B6FD" w14:textId="77777777" w:rsidTr="00AE3797">
        <w:trPr>
          <w:trHeight w:val="964"/>
        </w:trPr>
        <w:tc>
          <w:tcPr>
            <w:tcW w:w="851" w:type="dxa"/>
          </w:tcPr>
          <w:p w14:paraId="38803D45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3.6.</w:t>
            </w:r>
          </w:p>
        </w:tc>
        <w:tc>
          <w:tcPr>
            <w:tcW w:w="5670" w:type="dxa"/>
          </w:tcPr>
          <w:p w14:paraId="2ABB436E" w14:textId="77777777" w:rsidR="004039DB" w:rsidRPr="00AB0D05" w:rsidRDefault="004039DB" w:rsidP="005E3ADC">
            <w:pPr>
              <w:tabs>
                <w:tab w:val="left" w:pos="1380"/>
                <w:tab w:val="left" w:pos="1971"/>
                <w:tab w:val="left" w:pos="3300"/>
                <w:tab w:val="left" w:pos="3705"/>
                <w:tab w:val="left" w:pos="5565"/>
                <w:tab w:val="left" w:pos="5809"/>
                <w:tab w:val="left" w:pos="6397"/>
                <w:tab w:val="left" w:pos="7414"/>
              </w:tabs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Обеспечение участия обучающихся  в региональном этапе Всероссийского конкурса «Подрост»</w:t>
            </w:r>
          </w:p>
        </w:tc>
        <w:tc>
          <w:tcPr>
            <w:tcW w:w="2126" w:type="dxa"/>
            <w:shd w:val="clear" w:color="auto" w:fill="auto"/>
          </w:tcPr>
          <w:p w14:paraId="6D1691C0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</w:t>
            </w:r>
            <w:r w:rsidRPr="00AB0D05">
              <w:rPr>
                <w:sz w:val="24"/>
                <w:szCs w:val="24"/>
              </w:rPr>
              <w:t xml:space="preserve">екабрь </w:t>
            </w:r>
            <w:r w:rsidRPr="00AB0D05">
              <w:rPr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</w:rPr>
              <w:t>2024 г.</w:t>
            </w:r>
            <w:r w:rsidRPr="00AB0D05">
              <w:rPr>
                <w:sz w:val="24"/>
                <w:szCs w:val="24"/>
                <w:lang w:val="ru-RU"/>
              </w:rPr>
              <w:t>,</w:t>
            </w:r>
          </w:p>
          <w:p w14:paraId="15E254D6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далее - ежегодно</w:t>
            </w:r>
          </w:p>
        </w:tc>
        <w:tc>
          <w:tcPr>
            <w:tcW w:w="2552" w:type="dxa"/>
          </w:tcPr>
          <w:p w14:paraId="0F8CB02F" w14:textId="77777777" w:rsidR="00AE3797" w:rsidRPr="00AB0D05" w:rsidRDefault="00AE3797" w:rsidP="00AE3797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  <w:p w14:paraId="234FBCCA" w14:textId="77777777" w:rsidR="00AE3797" w:rsidRPr="00AB0D05" w:rsidRDefault="00AE3797" w:rsidP="00AE3797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>Кл.руководители</w:t>
            </w:r>
          </w:p>
          <w:p w14:paraId="450A5053" w14:textId="77777777" w:rsidR="00AE3797" w:rsidRPr="00AB0D05" w:rsidRDefault="00AE3797" w:rsidP="00AE3797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>Учителя</w:t>
            </w:r>
          </w:p>
          <w:p w14:paraId="6DAE71C4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84F57E0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ФГБОУ  ВО «ВГМХА им. НВ. Верещагина»</w:t>
            </w:r>
          </w:p>
          <w:p w14:paraId="76EB06F6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14:paraId="3176FC5C" w14:textId="77777777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shd w:val="clear" w:color="auto" w:fill="F9F9F9"/>
                <w:lang w:val="ru-RU"/>
              </w:rPr>
              <w:t xml:space="preserve">АОУ ДО ВО </w:t>
            </w:r>
          </w:p>
          <w:p w14:paraId="19EF74B4" w14:textId="7B8244F5" w:rsidR="004039DB" w:rsidRPr="00AB0D05" w:rsidRDefault="004039DB" w:rsidP="00AE3797">
            <w:pPr>
              <w:rPr>
                <w:shd w:val="clear" w:color="auto" w:fill="FFFFFF" w:themeFill="background1"/>
                <w:lang w:val="ru-RU"/>
              </w:rPr>
            </w:pPr>
            <w:r w:rsidRPr="00AB0D05">
              <w:rPr>
                <w:shd w:val="clear" w:color="auto" w:fill="FFFFFF" w:themeFill="background1"/>
                <w:lang w:val="ru-RU"/>
              </w:rPr>
              <w:t>«Региональный центр дополнительного образования детей»</w:t>
            </w:r>
          </w:p>
        </w:tc>
        <w:tc>
          <w:tcPr>
            <w:tcW w:w="4242" w:type="dxa"/>
          </w:tcPr>
          <w:p w14:paraId="125CEC4B" w14:textId="77777777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Обеспечено участие не</w:t>
            </w:r>
            <w:r w:rsidRPr="00AB0D0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менее 60 % обучающихся в </w:t>
            </w:r>
            <w:r w:rsidRPr="00AB0D05">
              <w:rPr>
                <w:sz w:val="24"/>
                <w:szCs w:val="24"/>
                <w:lang w:val="ru-RU"/>
              </w:rPr>
              <w:t>региональном этапе Всероссийского конкурса  «Подрост»</w:t>
            </w:r>
          </w:p>
        </w:tc>
      </w:tr>
      <w:tr w:rsidR="004039DB" w:rsidRPr="00AB0D05" w14:paraId="425F4BEA" w14:textId="77777777" w:rsidTr="00AE3797">
        <w:trPr>
          <w:trHeight w:val="274"/>
        </w:trPr>
        <w:tc>
          <w:tcPr>
            <w:tcW w:w="851" w:type="dxa"/>
          </w:tcPr>
          <w:p w14:paraId="1B35D52A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3.7.</w:t>
            </w:r>
          </w:p>
        </w:tc>
        <w:tc>
          <w:tcPr>
            <w:tcW w:w="5670" w:type="dxa"/>
          </w:tcPr>
          <w:p w14:paraId="7B3F6A25" w14:textId="77777777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Обеспечение участия обучающихся  в региональном этапе Всероссийского конкурса «Агростарт»  (6-11 классы)</w:t>
            </w:r>
          </w:p>
        </w:tc>
        <w:tc>
          <w:tcPr>
            <w:tcW w:w="2126" w:type="dxa"/>
          </w:tcPr>
          <w:p w14:paraId="4AD80EFE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Апрель 2025 г,</w:t>
            </w:r>
          </w:p>
          <w:p w14:paraId="5DC4025C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далее- ежегодно</w:t>
            </w:r>
          </w:p>
        </w:tc>
        <w:tc>
          <w:tcPr>
            <w:tcW w:w="2552" w:type="dxa"/>
          </w:tcPr>
          <w:p w14:paraId="020E69CF" w14:textId="77777777" w:rsidR="007B7E2B" w:rsidRPr="00AB0D05" w:rsidRDefault="007B7E2B" w:rsidP="007B7E2B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  <w:p w14:paraId="1A5D4E72" w14:textId="7DFDE4F1" w:rsidR="004039DB" w:rsidRPr="00AB0D05" w:rsidRDefault="004039DB" w:rsidP="005E3ADC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14:paraId="1044DAFB" w14:textId="27A5234B" w:rsidR="007B7E2B" w:rsidRPr="00AB0D05" w:rsidRDefault="007B7E2B" w:rsidP="007B7E2B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>Кл.руководители</w:t>
            </w:r>
          </w:p>
          <w:p w14:paraId="0DF841B8" w14:textId="785173E1" w:rsidR="007B7E2B" w:rsidRPr="00AB0D05" w:rsidRDefault="007B7E2B" w:rsidP="007B7E2B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>Учителя</w:t>
            </w:r>
          </w:p>
          <w:p w14:paraId="67D7713A" w14:textId="77777777" w:rsidR="007B7E2B" w:rsidRPr="00AB0D05" w:rsidRDefault="007B7E2B" w:rsidP="007B7E2B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14:paraId="0897330D" w14:textId="77777777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shd w:val="clear" w:color="auto" w:fill="F9F9F9"/>
                <w:lang w:val="ru-RU"/>
              </w:rPr>
              <w:t xml:space="preserve">АОУ ДО ВО </w:t>
            </w:r>
          </w:p>
          <w:p w14:paraId="2B8E1FB6" w14:textId="77777777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shd w:val="clear" w:color="auto" w:fill="F9F9F9"/>
                <w:lang w:val="ru-RU"/>
              </w:rPr>
              <w:t>«Региональный центр дополнительного образования детей»</w:t>
            </w:r>
          </w:p>
          <w:p w14:paraId="0663667B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E5F3C99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ФГБОУ  ВО «ВГМХА им. НВ. Верещагина»</w:t>
            </w:r>
          </w:p>
        </w:tc>
        <w:tc>
          <w:tcPr>
            <w:tcW w:w="4242" w:type="dxa"/>
          </w:tcPr>
          <w:p w14:paraId="16A4911A" w14:textId="77777777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lastRenderedPageBreak/>
              <w:t>Обеспечено участие не</w:t>
            </w:r>
            <w:r w:rsidRPr="00AB0D0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менее 60 % обучающихся в </w:t>
            </w:r>
            <w:r w:rsidRPr="00AB0D05">
              <w:rPr>
                <w:sz w:val="24"/>
                <w:szCs w:val="24"/>
                <w:lang w:val="ru-RU"/>
              </w:rPr>
              <w:t>региональном этапе Всероссийского конкурса   «Агростарт»</w:t>
            </w:r>
          </w:p>
        </w:tc>
      </w:tr>
      <w:tr w:rsidR="004039DB" w:rsidRPr="00AB0D05" w14:paraId="0656C66D" w14:textId="77777777" w:rsidTr="00AE3797">
        <w:trPr>
          <w:trHeight w:val="137"/>
        </w:trPr>
        <w:tc>
          <w:tcPr>
            <w:tcW w:w="15441" w:type="dxa"/>
            <w:gridSpan w:val="5"/>
          </w:tcPr>
          <w:p w14:paraId="5CF0360F" w14:textId="77777777" w:rsidR="004039DB" w:rsidRPr="00AB0D05" w:rsidRDefault="004039DB" w:rsidP="005E3ADC">
            <w:pPr>
              <w:jc w:val="center"/>
              <w:rPr>
                <w:b/>
                <w:sz w:val="24"/>
                <w:szCs w:val="24"/>
              </w:rPr>
            </w:pPr>
            <w:r w:rsidRPr="00AB0D05">
              <w:rPr>
                <w:b/>
                <w:sz w:val="24"/>
                <w:szCs w:val="24"/>
                <w:lang w:val="ru-RU"/>
              </w:rPr>
              <w:t>4.</w:t>
            </w:r>
            <w:r w:rsidRPr="00AB0D05">
              <w:rPr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b/>
                <w:sz w:val="24"/>
                <w:szCs w:val="24"/>
                <w:lang w:val="ru-RU"/>
              </w:rPr>
              <w:t>Организация дополнительного образования</w:t>
            </w:r>
          </w:p>
        </w:tc>
      </w:tr>
      <w:tr w:rsidR="004039DB" w:rsidRPr="00AB0D05" w14:paraId="39A63B3B" w14:textId="77777777" w:rsidTr="00AE3797">
        <w:trPr>
          <w:trHeight w:val="964"/>
        </w:trPr>
        <w:tc>
          <w:tcPr>
            <w:tcW w:w="851" w:type="dxa"/>
          </w:tcPr>
          <w:p w14:paraId="4A07096E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4.1.</w:t>
            </w:r>
          </w:p>
        </w:tc>
        <w:tc>
          <w:tcPr>
            <w:tcW w:w="5670" w:type="dxa"/>
          </w:tcPr>
          <w:p w14:paraId="0B01A5E5" w14:textId="73F62EC0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Реализация дополнительных общеразвивающих программ естественно</w:t>
            </w:r>
            <w:r w:rsidR="007B7E2B" w:rsidRPr="00AB0D05">
              <w:rPr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  <w:lang w:val="ru-RU"/>
              </w:rPr>
              <w:t>научной и технической направленности в общеобразовательных организациях</w:t>
            </w:r>
          </w:p>
        </w:tc>
        <w:tc>
          <w:tcPr>
            <w:tcW w:w="2126" w:type="dxa"/>
          </w:tcPr>
          <w:p w14:paraId="5945E901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 xml:space="preserve">По отдельному </w:t>
            </w:r>
          </w:p>
          <w:p w14:paraId="4206452F" w14:textId="55AF1FBE" w:rsidR="004039DB" w:rsidRPr="00AB0D05" w:rsidRDefault="007B7E2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Г</w:t>
            </w:r>
            <w:r w:rsidR="004039DB" w:rsidRPr="00AB0D05">
              <w:rPr>
                <w:spacing w:val="-5"/>
                <w:sz w:val="24"/>
                <w:szCs w:val="24"/>
                <w:lang w:val="ru-RU"/>
              </w:rPr>
              <w:t>рафику</w:t>
            </w:r>
          </w:p>
          <w:p w14:paraId="4E76DD2B" w14:textId="77777777" w:rsidR="007B7E2B" w:rsidRPr="00AB0D05" w:rsidRDefault="007B7E2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14:paraId="6A08A8A6" w14:textId="10ECBFF1" w:rsidR="007B7E2B" w:rsidRPr="00AB0D05" w:rsidRDefault="007B7E2B" w:rsidP="007B7E2B">
            <w:pPr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D41CD1F" w14:textId="0E36EBC0" w:rsidR="004039DB" w:rsidRPr="00AB0D05" w:rsidRDefault="007B7E2B" w:rsidP="007B7E2B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Администрация ОО</w:t>
            </w:r>
          </w:p>
          <w:p w14:paraId="60671BD7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14:paraId="6EA3F16D" w14:textId="77777777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shd w:val="clear" w:color="auto" w:fill="F9F9F9"/>
                <w:lang w:val="ru-RU"/>
              </w:rPr>
              <w:t xml:space="preserve">АОУ ДО ВО </w:t>
            </w:r>
          </w:p>
          <w:p w14:paraId="04A3D4FB" w14:textId="4F9C5BC5" w:rsidR="004039DB" w:rsidRPr="00AB0D05" w:rsidRDefault="004039DB" w:rsidP="005E3ADC">
            <w:pPr>
              <w:rPr>
                <w:shd w:val="clear" w:color="auto" w:fill="F9F9F9"/>
                <w:lang w:val="ru-RU"/>
              </w:rPr>
            </w:pPr>
            <w:r w:rsidRPr="00AB0D05">
              <w:rPr>
                <w:lang w:val="ru-RU"/>
              </w:rPr>
              <w:t>«Региональный центр</w:t>
            </w:r>
            <w:r w:rsidRPr="00AB0D05">
              <w:rPr>
                <w:shd w:val="clear" w:color="auto" w:fill="F9F9F9"/>
                <w:lang w:val="ru-RU"/>
              </w:rPr>
              <w:t xml:space="preserve"> </w:t>
            </w:r>
            <w:r w:rsidRPr="00AB0D05">
              <w:rPr>
                <w:shd w:val="clear" w:color="auto" w:fill="FFFFFF" w:themeFill="background1"/>
                <w:lang w:val="ru-RU"/>
              </w:rPr>
              <w:t>дополнительного</w:t>
            </w:r>
            <w:r w:rsidRPr="00AB0D05">
              <w:rPr>
                <w:shd w:val="clear" w:color="auto" w:fill="F9F9F9"/>
                <w:lang w:val="ru-RU"/>
              </w:rPr>
              <w:t xml:space="preserve"> </w:t>
            </w:r>
            <w:r w:rsidRPr="00AB0D05">
              <w:rPr>
                <w:shd w:val="clear" w:color="auto" w:fill="FFFFFF" w:themeFill="background1"/>
                <w:lang w:val="ru-RU"/>
              </w:rPr>
              <w:t>образования детей»</w:t>
            </w:r>
          </w:p>
        </w:tc>
        <w:tc>
          <w:tcPr>
            <w:tcW w:w="4242" w:type="dxa"/>
          </w:tcPr>
          <w:p w14:paraId="1C2E5CAE" w14:textId="1594F2E5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 xml:space="preserve">Обеспечена </w:t>
            </w:r>
            <w:r w:rsidRPr="00AB0D05">
              <w:rPr>
                <w:sz w:val="24"/>
                <w:szCs w:val="24"/>
                <w:lang w:val="ru-RU"/>
              </w:rPr>
              <w:t>реализация дополнительных общеразвивающих программ естественно</w:t>
            </w:r>
            <w:r w:rsidR="007B7E2B" w:rsidRPr="00AB0D05">
              <w:rPr>
                <w:sz w:val="24"/>
                <w:szCs w:val="24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  <w:lang w:val="ru-RU"/>
              </w:rPr>
              <w:t xml:space="preserve">научной и технической направленности в </w:t>
            </w:r>
            <w:r w:rsidR="007B7E2B" w:rsidRPr="00AB0D05">
              <w:rPr>
                <w:sz w:val="24"/>
                <w:szCs w:val="24"/>
                <w:lang w:val="ru-RU"/>
              </w:rPr>
              <w:t>ОО</w:t>
            </w:r>
          </w:p>
        </w:tc>
      </w:tr>
      <w:tr w:rsidR="004039DB" w:rsidRPr="00AB0D05" w14:paraId="388B5892" w14:textId="77777777" w:rsidTr="00AE3797">
        <w:trPr>
          <w:trHeight w:val="1324"/>
        </w:trPr>
        <w:tc>
          <w:tcPr>
            <w:tcW w:w="851" w:type="dxa"/>
          </w:tcPr>
          <w:p w14:paraId="393B0CDE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4.2.</w:t>
            </w:r>
          </w:p>
        </w:tc>
        <w:tc>
          <w:tcPr>
            <w:tcW w:w="5670" w:type="dxa"/>
          </w:tcPr>
          <w:p w14:paraId="29697099" w14:textId="573F869E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Обеспечение участия обучающихся  в работе онлайн-школы  «АгроШкола»(8-11 классы) </w:t>
            </w:r>
          </w:p>
        </w:tc>
        <w:tc>
          <w:tcPr>
            <w:tcW w:w="2126" w:type="dxa"/>
          </w:tcPr>
          <w:p w14:paraId="4D117027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 xml:space="preserve">По отдельному </w:t>
            </w:r>
          </w:p>
          <w:p w14:paraId="31086874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графику</w:t>
            </w:r>
          </w:p>
          <w:p w14:paraId="2A9BED47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10F04C4" w14:textId="77777777" w:rsidR="007B7E2B" w:rsidRPr="00AB0D05" w:rsidRDefault="007B7E2B" w:rsidP="007B7E2B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Зам.директора,куратор  Г.В.Комарова</w:t>
            </w:r>
          </w:p>
          <w:p w14:paraId="3376D56B" w14:textId="77777777" w:rsidR="007B7E2B" w:rsidRPr="00AB0D05" w:rsidRDefault="007B7E2B" w:rsidP="007B7E2B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14:paraId="2148C7BA" w14:textId="40EB2D53" w:rsidR="004039DB" w:rsidRPr="00AB0D05" w:rsidRDefault="007B7E2B" w:rsidP="007B7E2B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>Кл.руководители</w:t>
            </w:r>
          </w:p>
          <w:p w14:paraId="1936ABC3" w14:textId="462E4673" w:rsidR="007B7E2B" w:rsidRPr="00AB0D05" w:rsidRDefault="007B7E2B" w:rsidP="007B7E2B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>Учителя</w:t>
            </w:r>
          </w:p>
          <w:p w14:paraId="4ADAA4A5" w14:textId="77777777" w:rsidR="007B7E2B" w:rsidRPr="00AB0D05" w:rsidRDefault="007B7E2B" w:rsidP="007B7E2B">
            <w:pPr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14:paraId="0022ECF6" w14:textId="77777777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shd w:val="clear" w:color="auto" w:fill="F9F9F9"/>
                <w:lang w:val="ru-RU"/>
              </w:rPr>
              <w:t xml:space="preserve">АОУ ДО ВО </w:t>
            </w:r>
          </w:p>
          <w:p w14:paraId="56E94A4B" w14:textId="77777777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lang w:val="ru-RU"/>
              </w:rPr>
              <w:t>«Региональный центр</w:t>
            </w:r>
            <w:r w:rsidRPr="00AB0D05">
              <w:rPr>
                <w:shd w:val="clear" w:color="auto" w:fill="F9F9F9"/>
                <w:lang w:val="ru-RU"/>
              </w:rPr>
              <w:t xml:space="preserve"> </w:t>
            </w:r>
            <w:r w:rsidRPr="00AB0D05">
              <w:rPr>
                <w:shd w:val="clear" w:color="auto" w:fill="FFFFFF" w:themeFill="background1"/>
                <w:lang w:val="ru-RU"/>
              </w:rPr>
              <w:t>дополнительного образования детей»</w:t>
            </w:r>
          </w:p>
        </w:tc>
        <w:tc>
          <w:tcPr>
            <w:tcW w:w="4242" w:type="dxa"/>
          </w:tcPr>
          <w:p w14:paraId="4ED4108A" w14:textId="5215FB49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Обеспечено  участие не менее </w:t>
            </w:r>
            <w:r w:rsidR="007B7E2B" w:rsidRPr="00AB0D05">
              <w:rPr>
                <w:sz w:val="24"/>
                <w:szCs w:val="24"/>
                <w:lang w:val="ru-RU"/>
              </w:rPr>
              <w:t>8</w:t>
            </w:r>
            <w:r w:rsidRPr="00AB0D05">
              <w:rPr>
                <w:sz w:val="24"/>
                <w:szCs w:val="24"/>
                <w:lang w:val="ru-RU"/>
              </w:rPr>
              <w:t>0 % обучающихся  в работе онлайн-школы  «АгроШкола»</w:t>
            </w:r>
          </w:p>
        </w:tc>
      </w:tr>
      <w:tr w:rsidR="004039DB" w:rsidRPr="00AB0D05" w14:paraId="0D29C382" w14:textId="77777777" w:rsidTr="00AE3797">
        <w:trPr>
          <w:trHeight w:val="204"/>
        </w:trPr>
        <w:tc>
          <w:tcPr>
            <w:tcW w:w="15441" w:type="dxa"/>
            <w:gridSpan w:val="5"/>
            <w:shd w:val="clear" w:color="auto" w:fill="FFFFFF" w:themeFill="background1"/>
          </w:tcPr>
          <w:p w14:paraId="54D1BC18" w14:textId="77777777" w:rsidR="004039DB" w:rsidRPr="00AB0D05" w:rsidRDefault="004039DB" w:rsidP="005E3ADC">
            <w:pPr>
              <w:jc w:val="center"/>
              <w:rPr>
                <w:b/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b/>
                <w:sz w:val="24"/>
                <w:szCs w:val="24"/>
                <w:shd w:val="clear" w:color="auto" w:fill="F9F9F9"/>
                <w:lang w:val="ru-RU"/>
              </w:rPr>
              <w:t>5. Кадровое обеспечение</w:t>
            </w:r>
          </w:p>
        </w:tc>
      </w:tr>
      <w:tr w:rsidR="004039DB" w:rsidRPr="00AB0D05" w14:paraId="0DD0F2A4" w14:textId="77777777" w:rsidTr="00AE3797">
        <w:trPr>
          <w:trHeight w:val="964"/>
        </w:trPr>
        <w:tc>
          <w:tcPr>
            <w:tcW w:w="851" w:type="dxa"/>
          </w:tcPr>
          <w:p w14:paraId="163DFD17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5670" w:type="dxa"/>
          </w:tcPr>
          <w:p w14:paraId="63230AEF" w14:textId="77777777" w:rsidR="004039DB" w:rsidRPr="00AB0D05" w:rsidRDefault="004039DB" w:rsidP="005E3ADC">
            <w:pPr>
              <w:tabs>
                <w:tab w:val="left" w:pos="1866"/>
                <w:tab w:val="left" w:pos="3532"/>
                <w:tab w:val="left" w:pos="5513"/>
                <w:tab w:val="left" w:pos="7272"/>
              </w:tabs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Повышение квалификации руководящих и педагогических работников   общеобразовательных организаций</w:t>
            </w:r>
          </w:p>
        </w:tc>
        <w:tc>
          <w:tcPr>
            <w:tcW w:w="2126" w:type="dxa"/>
          </w:tcPr>
          <w:p w14:paraId="526759C6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По отдельному</w:t>
            </w:r>
          </w:p>
          <w:p w14:paraId="61EBF0CC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14:paraId="1BAF84E2" w14:textId="495E6156" w:rsidR="00AE3797" w:rsidRPr="00AB0D05" w:rsidRDefault="00AE3797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Администрация ОО</w:t>
            </w:r>
          </w:p>
          <w:p w14:paraId="35292A28" w14:textId="77777777" w:rsidR="00AE3797" w:rsidRPr="00AB0D05" w:rsidRDefault="00AE3797" w:rsidP="005E3A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15B4FFE1" w14:textId="37899BC2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АОУ ВО ДПО </w:t>
            </w:r>
          </w:p>
          <w:p w14:paraId="5BC922E5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«Вологодский институт развития образования»</w:t>
            </w:r>
          </w:p>
          <w:p w14:paraId="4E4C81F5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ОМСУ</w:t>
            </w:r>
          </w:p>
        </w:tc>
        <w:tc>
          <w:tcPr>
            <w:tcW w:w="4242" w:type="dxa"/>
          </w:tcPr>
          <w:p w14:paraId="68227AE1" w14:textId="7FF42C68" w:rsidR="004039DB" w:rsidRPr="00AB0D05" w:rsidRDefault="004039DB" w:rsidP="00587ED8">
            <w:pPr>
              <w:rPr>
                <w:shd w:val="clear" w:color="auto" w:fill="F9F9F9"/>
                <w:lang w:val="ru-RU"/>
              </w:rPr>
            </w:pPr>
            <w:r w:rsidRPr="00AB0D05">
              <w:rPr>
                <w:lang w:val="ru-RU"/>
              </w:rPr>
              <w:t>Обеспечено повышение квалификации 100 %</w:t>
            </w:r>
            <w:r w:rsidRPr="00AB0D05">
              <w:rPr>
                <w:shd w:val="clear" w:color="auto" w:fill="F9F9F9"/>
                <w:lang w:val="ru-RU"/>
              </w:rPr>
              <w:t xml:space="preserve"> </w:t>
            </w:r>
            <w:r w:rsidRPr="00AB0D05">
              <w:rPr>
                <w:lang w:val="ru-RU"/>
              </w:rPr>
              <w:t>руководящих и педагогических работников   общеобразовательных организаций, работающих в агроклассах</w:t>
            </w:r>
          </w:p>
        </w:tc>
      </w:tr>
      <w:tr w:rsidR="004039DB" w:rsidRPr="00AB0D05" w14:paraId="7F5956B5" w14:textId="77777777" w:rsidTr="00AE3797">
        <w:trPr>
          <w:trHeight w:val="274"/>
        </w:trPr>
        <w:tc>
          <w:tcPr>
            <w:tcW w:w="851" w:type="dxa"/>
          </w:tcPr>
          <w:p w14:paraId="23F93C72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5.3.</w:t>
            </w:r>
          </w:p>
        </w:tc>
        <w:tc>
          <w:tcPr>
            <w:tcW w:w="5670" w:type="dxa"/>
          </w:tcPr>
          <w:p w14:paraId="2B90A41A" w14:textId="26243002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Организация и проведение стажировок педагогических работников, в том числе на базе социальных партнеров </w:t>
            </w:r>
          </w:p>
        </w:tc>
        <w:tc>
          <w:tcPr>
            <w:tcW w:w="2126" w:type="dxa"/>
          </w:tcPr>
          <w:p w14:paraId="66F4463F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По отдельному</w:t>
            </w:r>
          </w:p>
          <w:p w14:paraId="4437BFB2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14:paraId="0D38731C" w14:textId="23C219A9" w:rsidR="007B7E2B" w:rsidRPr="00AB0D05" w:rsidRDefault="007B7E2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Администрация ОО</w:t>
            </w:r>
          </w:p>
          <w:p w14:paraId="4CFBF3ED" w14:textId="77777777" w:rsidR="007B7E2B" w:rsidRPr="00AB0D05" w:rsidRDefault="007B7E2B" w:rsidP="005E3A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28700C7" w14:textId="30BB1DD2" w:rsidR="004039DB" w:rsidRPr="00AB0D05" w:rsidRDefault="004039DB" w:rsidP="007B7E2B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ФГБОУ  ВО «ВГМХА им. НВ. Верещагина»</w:t>
            </w:r>
          </w:p>
        </w:tc>
        <w:tc>
          <w:tcPr>
            <w:tcW w:w="4242" w:type="dxa"/>
            <w:shd w:val="clear" w:color="auto" w:fill="auto"/>
          </w:tcPr>
          <w:p w14:paraId="715C5C99" w14:textId="45F3B031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>Обеспечена практико-ориентированная подготовка педагогических работников по вопросам реализации образовательных программ агротехнологической направленности</w:t>
            </w:r>
          </w:p>
        </w:tc>
      </w:tr>
      <w:tr w:rsidR="004039DB" w:rsidRPr="00AB0D05" w14:paraId="09FA60E3" w14:textId="77777777" w:rsidTr="00AE3797">
        <w:trPr>
          <w:trHeight w:val="964"/>
        </w:trPr>
        <w:tc>
          <w:tcPr>
            <w:tcW w:w="851" w:type="dxa"/>
          </w:tcPr>
          <w:p w14:paraId="21606B25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lastRenderedPageBreak/>
              <w:t>5.4.</w:t>
            </w:r>
          </w:p>
        </w:tc>
        <w:tc>
          <w:tcPr>
            <w:tcW w:w="5670" w:type="dxa"/>
          </w:tcPr>
          <w:p w14:paraId="0AFB3AFE" w14:textId="77777777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Участие руководящих и педагогических работников в региональных методических мероприятиях, проводимых  АОУ ВО ДПО «Вологодский институт развития образования», иными образовательными организациями</w:t>
            </w:r>
          </w:p>
        </w:tc>
        <w:tc>
          <w:tcPr>
            <w:tcW w:w="2126" w:type="dxa"/>
          </w:tcPr>
          <w:p w14:paraId="6312DFDD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По отдельному графику</w:t>
            </w:r>
          </w:p>
        </w:tc>
        <w:tc>
          <w:tcPr>
            <w:tcW w:w="2552" w:type="dxa"/>
          </w:tcPr>
          <w:p w14:paraId="2D86A344" w14:textId="18BFEDCD" w:rsidR="004039DB" w:rsidRPr="00AB0D05" w:rsidRDefault="007B7E2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Администрация ОО</w:t>
            </w:r>
          </w:p>
          <w:p w14:paraId="21322020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АОУ ВО ДПО</w:t>
            </w:r>
          </w:p>
          <w:p w14:paraId="1B073CDA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«Вологодский институт развития образования» </w:t>
            </w:r>
          </w:p>
        </w:tc>
        <w:tc>
          <w:tcPr>
            <w:tcW w:w="4242" w:type="dxa"/>
            <w:shd w:val="clear" w:color="auto" w:fill="auto"/>
          </w:tcPr>
          <w:p w14:paraId="7FB626C5" w14:textId="15B7EB3F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AB0D05">
              <w:rPr>
                <w:sz w:val="24"/>
                <w:szCs w:val="24"/>
                <w:lang w:val="ru-RU"/>
              </w:rPr>
              <w:t>Оказана адресная методическая помощь педагогическим работникам , обеспечивающим реализацию образовательных программ в агроклассах</w:t>
            </w:r>
          </w:p>
        </w:tc>
      </w:tr>
      <w:tr w:rsidR="004039DB" w:rsidRPr="00AB0D05" w14:paraId="365BE628" w14:textId="77777777" w:rsidTr="00AE3797">
        <w:trPr>
          <w:trHeight w:val="225"/>
        </w:trPr>
        <w:tc>
          <w:tcPr>
            <w:tcW w:w="15441" w:type="dxa"/>
            <w:gridSpan w:val="5"/>
            <w:shd w:val="clear" w:color="auto" w:fill="auto"/>
          </w:tcPr>
          <w:p w14:paraId="656387C1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b/>
                <w:sz w:val="24"/>
                <w:szCs w:val="24"/>
                <w:lang w:val="ru-RU"/>
              </w:rPr>
              <w:t>6. Информационное обеспечение</w:t>
            </w:r>
          </w:p>
        </w:tc>
      </w:tr>
      <w:tr w:rsidR="004039DB" w:rsidRPr="00AB0D05" w14:paraId="73BCF518" w14:textId="77777777" w:rsidTr="00AE3797">
        <w:trPr>
          <w:trHeight w:val="964"/>
        </w:trPr>
        <w:tc>
          <w:tcPr>
            <w:tcW w:w="851" w:type="dxa"/>
          </w:tcPr>
          <w:p w14:paraId="7E996DB6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6.1.</w:t>
            </w:r>
          </w:p>
        </w:tc>
        <w:tc>
          <w:tcPr>
            <w:tcW w:w="5670" w:type="dxa"/>
          </w:tcPr>
          <w:p w14:paraId="5F12CF82" w14:textId="6C9BAFFC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Информирование общественности о ходе реализации проекта по созданию и функционированию  агрокласса на официальном сайте  общеобразовательной организации</w:t>
            </w:r>
          </w:p>
        </w:tc>
        <w:tc>
          <w:tcPr>
            <w:tcW w:w="2126" w:type="dxa"/>
          </w:tcPr>
          <w:p w14:paraId="6FAF99BF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Сентябрь 2024 г., далее - постоянно</w:t>
            </w:r>
          </w:p>
        </w:tc>
        <w:tc>
          <w:tcPr>
            <w:tcW w:w="2552" w:type="dxa"/>
          </w:tcPr>
          <w:p w14:paraId="234ADB87" w14:textId="3B41961C" w:rsidR="004039DB" w:rsidRPr="00AB0D05" w:rsidRDefault="007B7E2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Администрация ОО</w:t>
            </w:r>
          </w:p>
          <w:p w14:paraId="5E288D4E" w14:textId="54C1E112" w:rsidR="007B7E2B" w:rsidRPr="00AB0D05" w:rsidRDefault="007B7E2B" w:rsidP="005E3A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CE4536C" w14:textId="7BAC24DD" w:rsidR="007B7E2B" w:rsidRPr="00AB0D05" w:rsidRDefault="007B7E2B" w:rsidP="007B7E2B">
            <w:pPr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Программист Д.О.Трубачев</w:t>
            </w:r>
          </w:p>
          <w:p w14:paraId="09D49A72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shd w:val="clear" w:color="auto" w:fill="auto"/>
          </w:tcPr>
          <w:p w14:paraId="3C35B712" w14:textId="2BBB5541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Создан раздел «Агрокласс» на официальном сайте  общеобразовательной организации</w:t>
            </w:r>
          </w:p>
        </w:tc>
      </w:tr>
      <w:tr w:rsidR="004039DB" w:rsidRPr="0084427F" w14:paraId="4122F4AF" w14:textId="77777777" w:rsidTr="00AE3797">
        <w:trPr>
          <w:trHeight w:val="204"/>
        </w:trPr>
        <w:tc>
          <w:tcPr>
            <w:tcW w:w="851" w:type="dxa"/>
          </w:tcPr>
          <w:p w14:paraId="33138577" w14:textId="77777777" w:rsidR="004039DB" w:rsidRPr="00AB0D05" w:rsidRDefault="004039DB" w:rsidP="005E3ADC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B0D05">
              <w:rPr>
                <w:spacing w:val="-5"/>
                <w:sz w:val="24"/>
                <w:szCs w:val="24"/>
                <w:lang w:val="ru-RU"/>
              </w:rPr>
              <w:t>6.2.</w:t>
            </w:r>
          </w:p>
        </w:tc>
        <w:tc>
          <w:tcPr>
            <w:tcW w:w="5670" w:type="dxa"/>
          </w:tcPr>
          <w:p w14:paraId="0EF407DE" w14:textId="56BA03AE" w:rsidR="004039DB" w:rsidRPr="00AB0D05" w:rsidRDefault="004039DB" w:rsidP="005E3ADC">
            <w:pPr>
              <w:jc w:val="both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Проведение родительских собраний  по организации образовательной деятельности  в агроклассах</w:t>
            </w:r>
          </w:p>
        </w:tc>
        <w:tc>
          <w:tcPr>
            <w:tcW w:w="2126" w:type="dxa"/>
          </w:tcPr>
          <w:p w14:paraId="42DE76C3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По отдельному</w:t>
            </w:r>
          </w:p>
          <w:p w14:paraId="6B7EE9A2" w14:textId="77777777" w:rsidR="004039DB" w:rsidRPr="00AB0D05" w:rsidRDefault="004039DB" w:rsidP="005E3ADC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14:paraId="6D146C03" w14:textId="6DA1927B" w:rsidR="004039DB" w:rsidRPr="00AB0D05" w:rsidRDefault="007B7E2B" w:rsidP="005E3ADC">
            <w:pPr>
              <w:jc w:val="center"/>
              <w:rPr>
                <w:sz w:val="24"/>
                <w:szCs w:val="24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Администрация школы</w:t>
            </w:r>
          </w:p>
          <w:p w14:paraId="43809A03" w14:textId="77777777" w:rsidR="004039DB" w:rsidRPr="00AB0D05" w:rsidRDefault="004039DB" w:rsidP="005E3AD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shd w:val="clear" w:color="auto" w:fill="auto"/>
          </w:tcPr>
          <w:p w14:paraId="37A146B9" w14:textId="4CC25815" w:rsidR="004039DB" w:rsidRPr="00AB0D05" w:rsidRDefault="004039DB" w:rsidP="005E3ADC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AB0D05">
              <w:rPr>
                <w:sz w:val="24"/>
                <w:szCs w:val="24"/>
                <w:lang w:val="ru-RU"/>
              </w:rPr>
              <w:t>Проведена информационная работа с родителями (законными представителями) обучающихся по организации образовательной деятельности  в агроклассах</w:t>
            </w:r>
          </w:p>
        </w:tc>
      </w:tr>
    </w:tbl>
    <w:p w14:paraId="5CAF442B" w14:textId="77777777" w:rsidR="00D63566" w:rsidRDefault="00D63566"/>
    <w:sectPr w:rsidR="00D63566" w:rsidSect="00403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8B584" w14:textId="77777777" w:rsidR="00C17A29" w:rsidRDefault="00C17A29" w:rsidP="00753666">
      <w:r>
        <w:separator/>
      </w:r>
    </w:p>
  </w:endnote>
  <w:endnote w:type="continuationSeparator" w:id="0">
    <w:p w14:paraId="3E133D18" w14:textId="77777777" w:rsidR="00C17A29" w:rsidRDefault="00C17A29" w:rsidP="0075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6CCF9" w14:textId="77777777" w:rsidR="00C17A29" w:rsidRDefault="00C17A29" w:rsidP="00753666">
      <w:r>
        <w:separator/>
      </w:r>
    </w:p>
  </w:footnote>
  <w:footnote w:type="continuationSeparator" w:id="0">
    <w:p w14:paraId="76E55277" w14:textId="77777777" w:rsidR="00C17A29" w:rsidRDefault="00C17A29" w:rsidP="0075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66"/>
    <w:rsid w:val="00175465"/>
    <w:rsid w:val="001D5787"/>
    <w:rsid w:val="003B04DE"/>
    <w:rsid w:val="004039DB"/>
    <w:rsid w:val="00587ED8"/>
    <w:rsid w:val="00753666"/>
    <w:rsid w:val="007B7E2B"/>
    <w:rsid w:val="009A5559"/>
    <w:rsid w:val="00AB0D05"/>
    <w:rsid w:val="00AE3797"/>
    <w:rsid w:val="00C17A29"/>
    <w:rsid w:val="00C95025"/>
    <w:rsid w:val="00D63566"/>
    <w:rsid w:val="00E612BD"/>
    <w:rsid w:val="00E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86A6"/>
  <w15:chartTrackingRefBased/>
  <w15:docId w15:val="{BF897DB9-A6EA-49E3-A476-95038091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39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039D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039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536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66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3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6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2024-06-20T17:43:00Z</dcterms:created>
  <dcterms:modified xsi:type="dcterms:W3CDTF">2024-07-02T21:04:00Z</dcterms:modified>
</cp:coreProperties>
</file>