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90" w:rsidRPr="00100890" w:rsidRDefault="00100890" w:rsidP="00100890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100890">
        <w:rPr>
          <w:rFonts w:ascii="Times New Roman" w:hAnsi="Times New Roman" w:cs="Times New Roman"/>
          <w:b/>
          <w:sz w:val="24"/>
          <w:szCs w:val="24"/>
        </w:rPr>
        <w:t>ГИА-9. О порядке проведения итогового собеседования по русскому языку</w:t>
      </w:r>
      <w:bookmarkStart w:id="0" w:name="_GoBack"/>
      <w:bookmarkEnd w:id="0"/>
    </w:p>
    <w:p w:rsidR="00741F93" w:rsidRPr="00100890" w:rsidRDefault="00100890" w:rsidP="00100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100890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 (</w:t>
      </w:r>
      <w:r w:rsidRPr="001008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далее — ГИА-9</w:t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t>), утвержденным приказом Министерства просвещения Российской Федерации и Федеральной службы по надзору в сфере образования и науки от 7 ноября 2018 года №  189/1513,  во вторую среду февраля </w:t>
      </w:r>
      <w:r w:rsidRPr="0010089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(8 февраля 2023 года)</w:t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t> для девятиклассников проводится </w:t>
      </w:r>
      <w:r w:rsidRPr="001008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итоговое собеседование</w:t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t>Напоминаем, что для участия в итоговом собеседовании по русскому языку обучающиеся подают </w:t>
      </w:r>
      <w:r w:rsidRPr="001008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заявления </w:t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t xml:space="preserve">в образовательные организации, в которых обучающиеся осваивают образовательные программы основного общего образования. Указанные заявления подаются не </w:t>
      </w:r>
      <w:proofErr w:type="gramStart"/>
      <w:r w:rsidRPr="00100890">
        <w:rPr>
          <w:rFonts w:ascii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00890">
        <w:rPr>
          <w:rFonts w:ascii="Times New Roman" w:hAnsi="Times New Roman" w:cs="Times New Roman"/>
          <w:sz w:val="24"/>
          <w:szCs w:val="24"/>
          <w:lang w:eastAsia="ru-RU"/>
        </w:rPr>
        <w:t xml:space="preserve"> чем за две недели до начала проведения итогового собеседования по русскому языку, т.е. </w:t>
      </w:r>
      <w:r w:rsidRPr="001008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 24 января 2023 года</w:t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00890">
        <w:rPr>
          <w:rFonts w:ascii="Times New Roman" w:hAnsi="Times New Roman" w:cs="Times New Roman"/>
          <w:sz w:val="24"/>
          <w:szCs w:val="24"/>
          <w:lang w:eastAsia="ru-RU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комиссии, а участники ГИА-9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психолого-медико-педагогической комиссии в случаях, предусмотренных пунктом 44 Порядка проведения государственной итоговой аттестации по образовательным программам основного общего образования.</w:t>
      </w:r>
      <w:proofErr w:type="gramEnd"/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00890">
        <w:rPr>
          <w:rFonts w:ascii="Times New Roman" w:hAnsi="Times New Roman" w:cs="Times New Roman"/>
          <w:sz w:val="24"/>
          <w:szCs w:val="24"/>
          <w:lang w:eastAsia="ru-RU"/>
        </w:rPr>
        <w:t>Обращаем внимание, что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 </w:t>
      </w:r>
      <w:r w:rsidRPr="001008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имеющие результат «зачет» за итоговое собеседование по русскому языку</w:t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t>В случае получения неудовлетворительного результата («незачет») за итоговое собеседование обучающиеся</w:t>
      </w:r>
      <w:r w:rsidRPr="001008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вправе пересдать</w:t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t> итоговое собеседование в текущем учебном году. Повторно допускаются к итоговому собеседованию по русскому языку в дополнительные сроки в текущем учебном году (во вторую рабочую среду марта - 15 марта 2023 года и первый рабочий понедельник мая - 15 мая 2023 года) следующие обучающиеся, экстерны:</w:t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  <w:t>- получившие по итоговому собеседованию по русскому языку неудовлетворительный результат («незачет»);</w:t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  <w:t>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0890">
        <w:rPr>
          <w:rFonts w:ascii="Times New Roman" w:hAnsi="Times New Roman" w:cs="Times New Roman"/>
          <w:sz w:val="24"/>
          <w:szCs w:val="24"/>
          <w:lang w:eastAsia="ru-RU"/>
        </w:rPr>
        <w:br/>
        <w:t>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sectPr w:rsidR="00741F93" w:rsidRPr="0010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25" w:rsidRDefault="00FB4C25" w:rsidP="00100890">
      <w:pPr>
        <w:spacing w:after="0" w:line="240" w:lineRule="auto"/>
      </w:pPr>
      <w:r>
        <w:separator/>
      </w:r>
    </w:p>
  </w:endnote>
  <w:endnote w:type="continuationSeparator" w:id="0">
    <w:p w:rsidR="00FB4C25" w:rsidRDefault="00FB4C25" w:rsidP="0010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25" w:rsidRDefault="00FB4C25" w:rsidP="00100890">
      <w:pPr>
        <w:spacing w:after="0" w:line="240" w:lineRule="auto"/>
      </w:pPr>
      <w:r>
        <w:separator/>
      </w:r>
    </w:p>
  </w:footnote>
  <w:footnote w:type="continuationSeparator" w:id="0">
    <w:p w:rsidR="00FB4C25" w:rsidRDefault="00FB4C25" w:rsidP="00100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2C"/>
    <w:rsid w:val="00100890"/>
    <w:rsid w:val="00741F93"/>
    <w:rsid w:val="009C4F2C"/>
    <w:rsid w:val="00F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8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890"/>
  </w:style>
  <w:style w:type="paragraph" w:styleId="a7">
    <w:name w:val="footer"/>
    <w:basedOn w:val="a"/>
    <w:link w:val="a8"/>
    <w:uiPriority w:val="99"/>
    <w:unhideWhenUsed/>
    <w:rsid w:val="0010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8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890"/>
  </w:style>
  <w:style w:type="paragraph" w:styleId="a7">
    <w:name w:val="footer"/>
    <w:basedOn w:val="a"/>
    <w:link w:val="a8"/>
    <w:uiPriority w:val="99"/>
    <w:unhideWhenUsed/>
    <w:rsid w:val="0010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454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2022-12-06T17:44:00Z</dcterms:created>
  <dcterms:modified xsi:type="dcterms:W3CDTF">2022-12-06T17:52:00Z</dcterms:modified>
</cp:coreProperties>
</file>