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CC" w:rsidRPr="00BA77CC" w:rsidRDefault="00BA77C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7CC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 «Тоншаловская школа»</w:t>
      </w:r>
    </w:p>
    <w:p w:rsidR="00714570" w:rsidRPr="00BA77C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7CC">
        <w:rPr>
          <w:rFonts w:ascii="Times New Roman" w:hAnsi="Times New Roman"/>
          <w:b/>
          <w:sz w:val="28"/>
          <w:szCs w:val="28"/>
        </w:rPr>
        <w:t>ЕДИНЫЙ  ГРАФИК  ОЦЕНОЧНЫХ  ПРОЦЕДУР</w:t>
      </w:r>
    </w:p>
    <w:p w:rsidR="00BA77CC" w:rsidRPr="00BA77CC" w:rsidRDefault="00BA77C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7CC">
        <w:rPr>
          <w:rFonts w:ascii="Times New Roman" w:hAnsi="Times New Roman"/>
          <w:b/>
          <w:sz w:val="28"/>
          <w:szCs w:val="28"/>
        </w:rPr>
        <w:t xml:space="preserve">на 2022-2023 учебный год </w:t>
      </w:r>
      <w:r w:rsidR="00714570" w:rsidRPr="00BA77CC">
        <w:rPr>
          <w:rFonts w:ascii="Times New Roman" w:hAnsi="Times New Roman"/>
          <w:b/>
          <w:sz w:val="28"/>
          <w:szCs w:val="28"/>
        </w:rPr>
        <w:t xml:space="preserve"> </w:t>
      </w:r>
    </w:p>
    <w:p w:rsidR="00BA77CC" w:rsidRPr="00BA77CC" w:rsidRDefault="00BA77CC" w:rsidP="00BA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7CC" w:rsidRPr="00BA77CC" w:rsidRDefault="00BA77CC" w:rsidP="00BA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7CC">
        <w:rPr>
          <w:rFonts w:ascii="Times New Roman" w:hAnsi="Times New Roman"/>
          <w:b/>
          <w:sz w:val="28"/>
          <w:szCs w:val="28"/>
        </w:rPr>
        <w:t>ЕДИНЫЙ  ГРАФИК  ОЦЕНОЧНЫХ  ПРОЦЕДУР</w:t>
      </w:r>
    </w:p>
    <w:p w:rsidR="00714570" w:rsidRPr="00BA77C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7CC">
        <w:rPr>
          <w:rFonts w:ascii="Times New Roman" w:hAnsi="Times New Roman"/>
          <w:b/>
          <w:sz w:val="28"/>
          <w:szCs w:val="28"/>
        </w:rPr>
        <w:t xml:space="preserve">на </w:t>
      </w:r>
      <w:r w:rsidRPr="00BA77C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77CC"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714570" w:rsidRPr="00BA77C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57"/>
        <w:gridCol w:w="596"/>
        <w:gridCol w:w="596"/>
        <w:gridCol w:w="596"/>
        <w:gridCol w:w="616"/>
        <w:gridCol w:w="597"/>
        <w:gridCol w:w="459"/>
        <w:gridCol w:w="530"/>
        <w:gridCol w:w="545"/>
        <w:gridCol w:w="764"/>
        <w:gridCol w:w="545"/>
        <w:gridCol w:w="597"/>
        <w:gridCol w:w="597"/>
        <w:gridCol w:w="597"/>
        <w:gridCol w:w="764"/>
        <w:gridCol w:w="459"/>
        <w:gridCol w:w="597"/>
        <w:gridCol w:w="597"/>
        <w:gridCol w:w="597"/>
        <w:gridCol w:w="764"/>
        <w:gridCol w:w="459"/>
        <w:gridCol w:w="718"/>
      </w:tblGrid>
      <w:tr w:rsidR="00714570" w:rsidRPr="0024113E" w:rsidTr="002A2C2D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D52E5" w:rsidTr="002A2C2D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226BB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6B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226BB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6BB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C226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226BB">
              <w:rPr>
                <w:rFonts w:ascii="Times New Roman" w:hAnsi="Times New Roman"/>
                <w:b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0D52E5" w:rsidRPr="00A30D0D" w:rsidTr="002A2C2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A30D0D" w:rsidTr="002A2C2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A30D0D" w:rsidTr="002A2C2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A30D0D" w:rsidTr="002A2C2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A30D0D" w:rsidTr="002A2C2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A30D0D" w:rsidTr="002A2C2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A30D0D" w:rsidTr="002A2C2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A30D0D" w:rsidTr="002A2C2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2A2C2D" w:rsidRPr="009C2B8C" w:rsidRDefault="002A2C2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A2C2D" w:rsidRPr="009C2B8C" w:rsidRDefault="002A2C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A2C2D" w:rsidRPr="009C2B8C" w:rsidRDefault="002A2C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A2C2D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A2C2D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A2C2D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2A2C2D" w:rsidRPr="009C2B8C" w:rsidRDefault="002A2C2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РсТ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A2C2D" w:rsidRPr="009C2B8C" w:rsidRDefault="002A2C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A2C2D" w:rsidRPr="009C2B8C" w:rsidRDefault="002A2C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РсТ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A2C2D" w:rsidRPr="009C2B8C" w:rsidRDefault="000D52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2A2C2D" w:rsidRPr="009C2B8C" w:rsidRDefault="002A2C2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26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A2C2D" w:rsidRPr="009C2B8C" w:rsidRDefault="002A2C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A2C2D" w:rsidRPr="009C2B8C" w:rsidRDefault="002A2C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A2C2D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A2C2D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A2C2D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2A2C2D" w:rsidRPr="009C2B8C" w:rsidRDefault="002A2C2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A2C2D" w:rsidRPr="009C2B8C" w:rsidRDefault="002A2C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A2C2D" w:rsidRPr="009C2B8C" w:rsidRDefault="002A2C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A2C2D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2A2C2D" w:rsidRPr="009C2B8C" w:rsidRDefault="002A2C2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9C2B8C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Start"/>
            <w:r w:rsidR="00B062D2" w:rsidRPr="009C2B8C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B062D2" w:rsidRPr="009C2B8C">
              <w:rPr>
                <w:rFonts w:ascii="Times New Roman" w:hAnsi="Times New Roman"/>
                <w:sz w:val="18"/>
                <w:szCs w:val="18"/>
              </w:rPr>
              <w:t>емецкий</w:t>
            </w:r>
            <w:proofErr w:type="spellEnd"/>
            <w:r w:rsidRPr="009C2B8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A2C2D" w:rsidRPr="009C2B8C" w:rsidRDefault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062D2" w:rsidRPr="009C2B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B062D2" w:rsidRPr="009C2B8C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A2C2D" w:rsidRPr="009C2B8C" w:rsidRDefault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A2C2D" w:rsidRPr="009C2B8C" w:rsidRDefault="002A2C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A2C2D" w:rsidRPr="009C2B8C" w:rsidRDefault="0098376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D52E5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2Д/ГЗ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D52E5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C9118A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C9118A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0D52E5" w:rsidRPr="009C2B8C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C9118A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05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9C2B8C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Start"/>
            <w:r w:rsidR="00B062D2" w:rsidRPr="009C2B8C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B062D2" w:rsidRPr="009C2B8C">
              <w:rPr>
                <w:rFonts w:ascii="Times New Roman" w:hAnsi="Times New Roman"/>
                <w:sz w:val="18"/>
                <w:szCs w:val="18"/>
              </w:rPr>
              <w:t>емецкий</w:t>
            </w:r>
            <w:proofErr w:type="spellEnd"/>
            <w:r w:rsidRPr="009C2B8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62E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62E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62E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 xml:space="preserve"> ВК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>1Д/ГЗ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>1Д/ГЗ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>1Д/ГЗ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F56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 xml:space="preserve"> ВК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C9118A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C9118A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9C2B8C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C9118A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05581B" w:rsidRPr="009C2B8C" w:rsidRDefault="0005581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9C2B8C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Start"/>
            <w:r w:rsidR="00B062D2" w:rsidRPr="009C2B8C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B062D2" w:rsidRPr="009C2B8C">
              <w:rPr>
                <w:rFonts w:ascii="Times New Roman" w:hAnsi="Times New Roman"/>
                <w:sz w:val="18"/>
                <w:szCs w:val="18"/>
              </w:rPr>
              <w:t>емецкий</w:t>
            </w:r>
            <w:proofErr w:type="spellEnd"/>
            <w:r w:rsidRPr="009C2B8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5581B" w:rsidRPr="009C2B8C" w:rsidRDefault="0005581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055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  <w:r w:rsidR="00B062D2" w:rsidRPr="009C2B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B062D2" w:rsidRPr="009C2B8C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5581B" w:rsidRPr="009C2B8C" w:rsidRDefault="0005581B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581B" w:rsidRPr="009C2B8C" w:rsidRDefault="0098376A" w:rsidP="00B24D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BF562E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62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BF56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2E5" w:rsidRPr="009C2B8C" w:rsidTr="002A2C2D">
        <w:trPr>
          <w:jc w:val="center"/>
        </w:trPr>
        <w:tc>
          <w:tcPr>
            <w:tcW w:w="2186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Pr="009C2B8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826A26" w:rsidRDefault="007566BD" w:rsidP="00826A2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2373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C226B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98376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98376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C226B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2373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C836A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C226B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2373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2373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C226BB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="00BF562E" w:rsidRPr="00C226B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="00BF562E" w:rsidRPr="00C226BB">
              <w:rPr>
                <w:rFonts w:ascii="Times New Roman" w:hAnsi="Times New Roman"/>
                <w:sz w:val="18"/>
                <w:szCs w:val="18"/>
              </w:rPr>
              <w:t>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2373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="00BF562E" w:rsidRPr="00C226B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="00BF562E" w:rsidRPr="00C226BB">
              <w:rPr>
                <w:rFonts w:ascii="Times New Roman" w:hAnsi="Times New Roman"/>
                <w:sz w:val="18"/>
                <w:szCs w:val="18"/>
              </w:rPr>
              <w:t>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23739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="00BF562E" w:rsidRPr="00C226B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="00BF562E" w:rsidRPr="00C226BB">
              <w:rPr>
                <w:rFonts w:ascii="Times New Roman" w:hAnsi="Times New Roman"/>
                <w:sz w:val="18"/>
                <w:szCs w:val="18"/>
              </w:rPr>
              <w:t>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Start"/>
            <w:r w:rsidR="00BF562E" w:rsidRPr="00C226B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="00BF562E" w:rsidRPr="00C226BB">
              <w:rPr>
                <w:rFonts w:ascii="Times New Roman" w:hAnsi="Times New Roman"/>
                <w:sz w:val="18"/>
                <w:szCs w:val="18"/>
              </w:rPr>
              <w:t>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="00BF562E" w:rsidRPr="00C226B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="00BF562E" w:rsidRPr="00C226BB">
              <w:rPr>
                <w:rFonts w:ascii="Times New Roman" w:hAnsi="Times New Roman"/>
                <w:sz w:val="18"/>
                <w:szCs w:val="18"/>
              </w:rPr>
              <w:t>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98376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РсТ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98376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7,3</w:t>
            </w:r>
          </w:p>
        </w:tc>
      </w:tr>
      <w:tr w:rsidR="00C9118A" w:rsidRPr="00C226BB" w:rsidTr="00155DB7">
        <w:trPr>
          <w:jc w:val="center"/>
        </w:trPr>
        <w:tc>
          <w:tcPr>
            <w:tcW w:w="1533" w:type="dxa"/>
          </w:tcPr>
          <w:p w:rsidR="00C9118A" w:rsidRPr="00C226BB" w:rsidRDefault="00C9118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C226BB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Start"/>
            <w:r w:rsidR="00B062D2" w:rsidRPr="00C226BB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B062D2" w:rsidRPr="00C226BB">
              <w:rPr>
                <w:rFonts w:ascii="Times New Roman" w:hAnsi="Times New Roman"/>
                <w:sz w:val="18"/>
                <w:szCs w:val="18"/>
              </w:rPr>
              <w:t>емецкий</w:t>
            </w:r>
            <w:proofErr w:type="spellEnd"/>
            <w:r w:rsidRPr="00C226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C911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B24D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B24D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B24D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F562E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14570" w:rsidRPr="00C226BB" w:rsidRDefault="00BF56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EC2A68" w:rsidP="00EC2A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="00BF562E" w:rsidRPr="00C226B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="00BF562E" w:rsidRPr="00C226BB">
              <w:rPr>
                <w:rFonts w:ascii="Times New Roman" w:hAnsi="Times New Roman"/>
                <w:sz w:val="18"/>
                <w:szCs w:val="18"/>
              </w:rPr>
              <w:t>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EC2A68" w:rsidP="00EC2A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="00BF562E" w:rsidRPr="00C226B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="00BF562E" w:rsidRPr="00C226BB">
              <w:rPr>
                <w:rFonts w:ascii="Times New Roman" w:hAnsi="Times New Roman"/>
                <w:sz w:val="18"/>
                <w:szCs w:val="18"/>
              </w:rPr>
              <w:t>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BF56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1ПА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BF562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РсТ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BF56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826A2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F562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BF56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1ПА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BF562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6,6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24DF2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C226BB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Start"/>
            <w:r w:rsidR="00B062D2" w:rsidRPr="00C226BB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B062D2" w:rsidRPr="00C226BB">
              <w:rPr>
                <w:rFonts w:ascii="Times New Roman" w:hAnsi="Times New Roman"/>
                <w:sz w:val="18"/>
                <w:szCs w:val="18"/>
              </w:rPr>
              <w:t>емецкий</w:t>
            </w:r>
            <w:proofErr w:type="spellEnd"/>
            <w:r w:rsidRPr="00C226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B24D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062D2" w:rsidRPr="00C226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B062D2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B24DF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B24D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B24D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B24D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9118A" w:rsidRPr="00C226BB" w:rsidTr="00B24DF2">
        <w:trPr>
          <w:jc w:val="center"/>
        </w:trPr>
        <w:tc>
          <w:tcPr>
            <w:tcW w:w="1533" w:type="dxa"/>
          </w:tcPr>
          <w:p w:rsidR="00C9118A" w:rsidRPr="00C226BB" w:rsidRDefault="00C9118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C226BB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256379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EC2A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1Д/ГЗ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Д/ГД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256379" w:rsidP="00C836A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</w:tr>
      <w:tr w:rsidR="00155DB7" w:rsidRPr="00256379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РсТ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1510C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C836A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C836A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C836A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C836A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C836A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C836A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C836A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25637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7,</w:t>
            </w:r>
            <w:r w:rsidR="00714570"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C9118A" w:rsidRPr="00ED234F" w:rsidTr="00155DB7">
        <w:trPr>
          <w:jc w:val="center"/>
        </w:trPr>
        <w:tc>
          <w:tcPr>
            <w:tcW w:w="1533" w:type="dxa"/>
          </w:tcPr>
          <w:p w:rsidR="00C9118A" w:rsidRPr="00C226BB" w:rsidRDefault="00C9118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9118A" w:rsidRPr="00C226BB" w:rsidRDefault="00C9118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256379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C9118A" w:rsidRPr="00C226BB" w:rsidRDefault="00C9118A" w:rsidP="00B24DF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B24D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B24DF2" w:rsidP="00B24DF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B24DF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2563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C226BB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C226B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24480" w:rsidRPr="0019563C" w:rsidRDefault="0057556A" w:rsidP="00824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824480"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="00824480"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824480" w:rsidRDefault="00824480" w:rsidP="00824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88"/>
        <w:gridCol w:w="58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824480" w:rsidP="0082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824480" w:rsidP="0082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824480" w:rsidP="0082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8244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8244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935EC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FE17F7" w:rsidRDefault="0082448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17F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FE17F7" w:rsidRDefault="0082448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17F7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FE17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FE17F7">
              <w:rPr>
                <w:rFonts w:ascii="Times New Roman" w:hAnsi="Times New Roman"/>
                <w:b/>
                <w:sz w:val="20"/>
                <w:szCs w:val="20"/>
              </w:rPr>
              <w:t xml:space="preserve"> полугодии 2022-2023 учебного года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935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68679F" w:rsidRPr="00C226BB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935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C226BB" w:rsidRDefault="00935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935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935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68679F" w:rsidRPr="00C226BB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935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935EC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935EC7" w:rsidP="008244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68679F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935EC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935EC7" w:rsidP="008244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8244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935EC7">
        <w:trPr>
          <w:trHeight w:val="916"/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57556A" w:rsidRPr="00C226BB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C226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935E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935E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935E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935E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935EC7">
        <w:trPr>
          <w:jc w:val="center"/>
        </w:trPr>
        <w:tc>
          <w:tcPr>
            <w:tcW w:w="1271" w:type="dxa"/>
          </w:tcPr>
          <w:p w:rsidR="00714570" w:rsidRPr="009C2B8C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9C2B8C" w:rsidRDefault="009C2B8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9C2B8C" w:rsidRDefault="009C2B8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9C2B8C" w:rsidRDefault="009C2B8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9C2B8C" w:rsidRDefault="009C2B8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9C2B8C" w:rsidRDefault="009C2B8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9C2B8C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9C2B8C" w:rsidRDefault="009C2B8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9C2B8C" w:rsidRDefault="009C2B8C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9C2B8C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256379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275F" w:rsidRPr="00D5275F" w:rsidTr="00935EC7">
        <w:trPr>
          <w:jc w:val="center"/>
        </w:trPr>
        <w:tc>
          <w:tcPr>
            <w:tcW w:w="1271" w:type="dxa"/>
          </w:tcPr>
          <w:p w:rsidR="00714570" w:rsidRPr="00D5275F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D5275F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D5275F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935EC7">
        <w:trPr>
          <w:jc w:val="center"/>
        </w:trPr>
        <w:tc>
          <w:tcPr>
            <w:tcW w:w="1271" w:type="dxa"/>
          </w:tcPr>
          <w:p w:rsidR="00714570" w:rsidRPr="00D5275F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D5275F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D5275F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D5275F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D5275F" w:rsidRDefault="00D5275F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A50C4A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A50C4A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57556A" w:rsidRPr="00C226BB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C226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240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062D2" w:rsidRPr="00C226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B062D2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240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B062D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B062D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72406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D5275F" w:rsidRPr="00D5275F" w:rsidTr="00935EC7">
        <w:trPr>
          <w:jc w:val="center"/>
        </w:trPr>
        <w:tc>
          <w:tcPr>
            <w:tcW w:w="1271" w:type="dxa"/>
          </w:tcPr>
          <w:p w:rsidR="00714570" w:rsidRPr="00D5275F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D5275F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D5275F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D5275F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D5275F" w:rsidRDefault="00D5275F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D5275F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D5275F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A977C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1СР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D5275F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D5275F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5EC7" w:rsidRPr="00DD7DA8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DD7DA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DD7DA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DD7DA8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DD7DA8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91093D" w:rsidTr="00935EC7">
        <w:trPr>
          <w:jc w:val="center"/>
        </w:trPr>
        <w:tc>
          <w:tcPr>
            <w:tcW w:w="1271" w:type="dxa"/>
          </w:tcPr>
          <w:p w:rsidR="00714570" w:rsidRPr="0091093D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91093D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275F" w:rsidRPr="00D5275F" w:rsidTr="00935EC7">
        <w:trPr>
          <w:jc w:val="center"/>
        </w:trPr>
        <w:tc>
          <w:tcPr>
            <w:tcW w:w="1271" w:type="dxa"/>
          </w:tcPr>
          <w:p w:rsidR="00714570" w:rsidRPr="00D5275F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D5275F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D5275F" w:rsidRDefault="00D5275F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D5275F" w:rsidRDefault="00D5275F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D5275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C50B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C50B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A50C4A" w:rsidRPr="00A50C4A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0C4A" w:rsidRPr="00A50C4A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A50C4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C226BB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Start"/>
            <w:r w:rsidR="00C226BB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C226BB">
              <w:rPr>
                <w:rFonts w:ascii="Times New Roman" w:hAnsi="Times New Roman"/>
                <w:sz w:val="18"/>
                <w:szCs w:val="18"/>
              </w:rPr>
              <w:t>мецкий</w:t>
            </w:r>
            <w:proofErr w:type="spellEnd"/>
            <w:r w:rsidRPr="00C226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E5749" w:rsidRPr="004E5749" w:rsidTr="00935EC7">
        <w:trPr>
          <w:trHeight w:val="161"/>
          <w:jc w:val="center"/>
        </w:trPr>
        <w:tc>
          <w:tcPr>
            <w:tcW w:w="1271" w:type="dxa"/>
          </w:tcPr>
          <w:p w:rsidR="00714570" w:rsidRPr="004E5749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4E5749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4E5749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4E5749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4E5749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4E5749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4E5749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E5749" w:rsidRPr="004E5749" w:rsidTr="00935EC7">
        <w:trPr>
          <w:jc w:val="center"/>
        </w:trPr>
        <w:tc>
          <w:tcPr>
            <w:tcW w:w="1271" w:type="dxa"/>
          </w:tcPr>
          <w:p w:rsidR="00714570" w:rsidRPr="004E5749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4E5749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4E5749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4E5749" w:rsidRDefault="00D527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91093D" w:rsidTr="00935EC7">
        <w:trPr>
          <w:jc w:val="center"/>
        </w:trPr>
        <w:tc>
          <w:tcPr>
            <w:tcW w:w="1271" w:type="dxa"/>
          </w:tcPr>
          <w:p w:rsidR="00714570" w:rsidRPr="0091093D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91093D" w:rsidRDefault="00714570" w:rsidP="002563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E17F7" w:rsidRPr="00FE17F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8522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8522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A977C5" w:rsidP="00A977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DD7DA8" w:rsidRPr="00C226BB">
              <w:rPr>
                <w:rFonts w:ascii="Times New Roman" w:hAnsi="Times New Roman"/>
                <w:sz w:val="18"/>
                <w:szCs w:val="18"/>
              </w:rPr>
              <w:t>СР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A977C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A977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A977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8522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85225F" w:rsidP="00A977C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E17F7" w:rsidRPr="00FE17F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014D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FE17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FE17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FE17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8522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85225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7E77B5" w:rsidTr="00935EC7">
        <w:trPr>
          <w:jc w:val="center"/>
        </w:trPr>
        <w:tc>
          <w:tcPr>
            <w:tcW w:w="1271" w:type="dxa"/>
          </w:tcPr>
          <w:p w:rsidR="00714570" w:rsidRPr="007E77B5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7E77B5" w:rsidRDefault="00714570" w:rsidP="00014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7E77B5" w:rsidRDefault="00014D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7E77B5" w:rsidRDefault="00014D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7E77B5" w:rsidTr="00935EC7">
        <w:trPr>
          <w:jc w:val="center"/>
        </w:trPr>
        <w:tc>
          <w:tcPr>
            <w:tcW w:w="1271" w:type="dxa"/>
          </w:tcPr>
          <w:p w:rsidR="00714570" w:rsidRPr="007E77B5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7E77B5" w:rsidRDefault="008522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7E77B5" w:rsidRDefault="008522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57556A" w:rsidRPr="00C226BB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C226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4E5749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4E5749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7E77B5" w:rsidTr="00935EC7">
        <w:trPr>
          <w:jc w:val="center"/>
        </w:trPr>
        <w:tc>
          <w:tcPr>
            <w:tcW w:w="1271" w:type="dxa"/>
          </w:tcPr>
          <w:p w:rsidR="00714570" w:rsidRPr="007E77B5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77B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77B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014D9C" w:rsidRPr="00C226BB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C226B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014D9C" w:rsidRPr="00C226BB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DD7DA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DD7DA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E5749" w:rsidRPr="004E5749" w:rsidTr="00935EC7">
        <w:trPr>
          <w:jc w:val="center"/>
        </w:trPr>
        <w:tc>
          <w:tcPr>
            <w:tcW w:w="1271" w:type="dxa"/>
          </w:tcPr>
          <w:p w:rsidR="00714570" w:rsidRPr="004E5749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4E5749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  <w:r w:rsidR="00014D9C" w:rsidRPr="004E5749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4E5749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7E77B5" w:rsidTr="00935EC7">
        <w:trPr>
          <w:jc w:val="center"/>
        </w:trPr>
        <w:tc>
          <w:tcPr>
            <w:tcW w:w="1271" w:type="dxa"/>
          </w:tcPr>
          <w:p w:rsidR="00714570" w:rsidRPr="007E77B5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7E77B5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  <w:r w:rsidR="00014D9C" w:rsidRPr="007E77B5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7E77B5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7E77B5" w:rsidRDefault="007E77B5" w:rsidP="008659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014D9C" w:rsidRPr="00C226BB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C226B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C226B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7E77B5" w:rsidTr="00935EC7">
        <w:trPr>
          <w:jc w:val="center"/>
        </w:trPr>
        <w:tc>
          <w:tcPr>
            <w:tcW w:w="1271" w:type="dxa"/>
          </w:tcPr>
          <w:p w:rsidR="00714570" w:rsidRPr="007E77B5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256379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Изобразитель</w:t>
            </w:r>
            <w:r w:rsidRPr="00C226BB">
              <w:rPr>
                <w:rFonts w:ascii="Times New Roman" w:hAnsi="Times New Roman"/>
                <w:sz w:val="18"/>
                <w:szCs w:val="18"/>
              </w:rPr>
              <w:lastRenderedPageBreak/>
              <w:t>ное искусство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256379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256379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256379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256379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2563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68679F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C226BB" w:rsidRDefault="008659F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СИ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68679F" w:rsidP="006867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68679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68679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68679F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5EC7" w:rsidRPr="00724065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C226BB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Start"/>
            <w:r w:rsidR="00724065" w:rsidRPr="00C226BB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724065" w:rsidRPr="00C226BB">
              <w:rPr>
                <w:rFonts w:ascii="Times New Roman" w:hAnsi="Times New Roman"/>
                <w:sz w:val="18"/>
                <w:szCs w:val="18"/>
              </w:rPr>
              <w:t>емецкий</w:t>
            </w:r>
            <w:proofErr w:type="spellEnd"/>
            <w:r w:rsidRPr="00C226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="00B062D2" w:rsidRPr="00C226BB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2406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B062D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proofErr w:type="spellStart"/>
            <w:r w:rsidR="008659F7" w:rsidRPr="00C226BB"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gramStart"/>
            <w:r w:rsidR="008659F7" w:rsidRPr="00C226BB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8659F7" w:rsidRPr="00C226BB">
              <w:rPr>
                <w:rFonts w:ascii="Times New Roman" w:hAnsi="Times New Roman"/>
                <w:sz w:val="18"/>
                <w:szCs w:val="18"/>
              </w:rPr>
              <w:t>ем</w:t>
            </w:r>
            <w:proofErr w:type="spellEnd"/>
            <w:r w:rsidR="008659F7" w:rsidRPr="00C226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E5749" w:rsidRPr="004E5749" w:rsidTr="00935EC7">
        <w:trPr>
          <w:jc w:val="center"/>
        </w:trPr>
        <w:tc>
          <w:tcPr>
            <w:tcW w:w="1271" w:type="dxa"/>
          </w:tcPr>
          <w:p w:rsidR="00714570" w:rsidRPr="004E5749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8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E5749" w:rsidRPr="004E5749" w:rsidTr="00935EC7">
        <w:trPr>
          <w:jc w:val="center"/>
        </w:trPr>
        <w:tc>
          <w:tcPr>
            <w:tcW w:w="1271" w:type="dxa"/>
          </w:tcPr>
          <w:p w:rsidR="00714570" w:rsidRPr="004E5749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4E5749" w:rsidRDefault="004E574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4E574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91093D" w:rsidTr="00935EC7">
        <w:trPr>
          <w:jc w:val="center"/>
        </w:trPr>
        <w:tc>
          <w:tcPr>
            <w:tcW w:w="1271" w:type="dxa"/>
          </w:tcPr>
          <w:p w:rsidR="00714570" w:rsidRPr="0091093D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91093D" w:rsidRDefault="0091093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91093D" w:rsidRDefault="0091093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91093D" w:rsidRDefault="0091093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91093D" w:rsidRDefault="0091093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91093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5EC7" w:rsidRPr="00DD7DA8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014D9C" w:rsidRPr="00C226BB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DD7DA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C5664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DD7DA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7E77B5" w:rsidTr="00935EC7">
        <w:trPr>
          <w:jc w:val="center"/>
        </w:trPr>
        <w:tc>
          <w:tcPr>
            <w:tcW w:w="1271" w:type="dxa"/>
          </w:tcPr>
          <w:p w:rsidR="00714570" w:rsidRPr="007E77B5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7E77B5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  <w:r w:rsidR="00014D9C" w:rsidRPr="007E77B5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7E77B5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7E77B5" w:rsidRDefault="00714570" w:rsidP="0025637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7E77B5" w:rsidRDefault="00714570" w:rsidP="002563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7E77B5" w:rsidTr="00935EC7">
        <w:trPr>
          <w:jc w:val="center"/>
        </w:trPr>
        <w:tc>
          <w:tcPr>
            <w:tcW w:w="1271" w:type="dxa"/>
          </w:tcPr>
          <w:p w:rsidR="00714570" w:rsidRPr="007E77B5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7E77B5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  <w:r w:rsidR="00014D9C" w:rsidRPr="007E77B5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7E77B5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7E77B5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7E77B5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5F3C3B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5F3C3B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014D9C" w:rsidRPr="00C226BB"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714570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C45095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5F3C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E77B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935EC7">
        <w:trPr>
          <w:jc w:val="center"/>
        </w:trPr>
        <w:tc>
          <w:tcPr>
            <w:tcW w:w="1271" w:type="dxa"/>
          </w:tcPr>
          <w:p w:rsidR="00714570" w:rsidRPr="00C226BB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C226B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59F7" w:rsidRDefault="008659F7" w:rsidP="0086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</w:t>
      </w:r>
    </w:p>
    <w:p w:rsidR="00C50B4E" w:rsidRPr="008659F7" w:rsidRDefault="008659F7" w:rsidP="0086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           </w:t>
      </w:r>
      <w:r w:rsidR="00C50B4E" w:rsidRPr="008659F7">
        <w:rPr>
          <w:rFonts w:ascii="Times New Roman" w:hAnsi="Times New Roman"/>
          <w:b/>
          <w:sz w:val="28"/>
          <w:szCs w:val="28"/>
        </w:rPr>
        <w:t>ЕДИНЫЙ ГРАФИК ОЦЕНОЧНЫХ ПРОЦЕДУР</w:t>
      </w:r>
    </w:p>
    <w:p w:rsidR="00714570" w:rsidRPr="008659F7" w:rsidRDefault="00C50B4E" w:rsidP="00C50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F7">
        <w:rPr>
          <w:rFonts w:ascii="Times New Roman" w:hAnsi="Times New Roman"/>
          <w:b/>
          <w:sz w:val="28"/>
          <w:szCs w:val="28"/>
        </w:rPr>
        <w:t xml:space="preserve">на </w:t>
      </w:r>
      <w:r w:rsidRPr="008659F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59F7"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824480" w:rsidRPr="008659F7" w:rsidRDefault="00824480" w:rsidP="00824480">
      <w:pPr>
        <w:widowControl w:val="0"/>
        <w:tabs>
          <w:tab w:val="left" w:pos="270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24480" w:rsidRPr="008659F7" w:rsidRDefault="00824480" w:rsidP="008244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659F7">
        <w:rPr>
          <w:rFonts w:ascii="Times New Roman" w:hAnsi="Times New Roman"/>
          <w:b/>
          <w:i/>
          <w:sz w:val="28"/>
          <w:szCs w:val="28"/>
        </w:rPr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63"/>
        <w:gridCol w:w="587"/>
        <w:gridCol w:w="487"/>
        <w:gridCol w:w="487"/>
        <w:gridCol w:w="608"/>
        <w:gridCol w:w="402"/>
        <w:gridCol w:w="434"/>
        <w:gridCol w:w="486"/>
        <w:gridCol w:w="562"/>
      </w:tblGrid>
      <w:tr w:rsidR="00824480" w:rsidRPr="0024113E" w:rsidTr="00DD7DA8">
        <w:trPr>
          <w:tblHeader/>
          <w:jc w:val="center"/>
        </w:trPr>
        <w:tc>
          <w:tcPr>
            <w:tcW w:w="1271" w:type="dxa"/>
          </w:tcPr>
          <w:p w:rsidR="00824480" w:rsidRPr="0024113E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824480" w:rsidRPr="0024113E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824480" w:rsidRPr="0024113E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824480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390" w:type="dxa"/>
            <w:gridSpan w:val="5"/>
            <w:vAlign w:val="center"/>
          </w:tcPr>
          <w:p w:rsidR="00824480" w:rsidRPr="0024113E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71" w:type="dxa"/>
            <w:gridSpan w:val="5"/>
            <w:vAlign w:val="center"/>
          </w:tcPr>
          <w:p w:rsidR="00824480" w:rsidRPr="0024113E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824480" w:rsidRPr="00CE7D1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824480" w:rsidTr="00DD7DA8">
        <w:trPr>
          <w:cantSplit/>
          <w:trHeight w:val="5164"/>
          <w:jc w:val="center"/>
        </w:trPr>
        <w:tc>
          <w:tcPr>
            <w:tcW w:w="1271" w:type="dxa"/>
          </w:tcPr>
          <w:p w:rsidR="00824480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824480" w:rsidRPr="00474BC6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24480" w:rsidRPr="00474BC6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824480" w:rsidRPr="004C61CE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824480" w:rsidRPr="00474BC6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824480" w:rsidRPr="00474BC6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824480" w:rsidRPr="00474BC6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824480" w:rsidRPr="00474BC6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63" w:type="dxa"/>
            <w:shd w:val="clear" w:color="auto" w:fill="D9D9D9" w:themeFill="background1" w:themeFillShade="D9"/>
            <w:textDirection w:val="btLr"/>
            <w:vAlign w:val="center"/>
          </w:tcPr>
          <w:p w:rsidR="00824480" w:rsidRPr="004C61CE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7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824480" w:rsidRPr="00474BC6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824480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824480" w:rsidRPr="00CE7D1D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824480" w:rsidRPr="00CE7D1D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824480" w:rsidRPr="00CE7D1D" w:rsidRDefault="00824480" w:rsidP="00A50C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24480" w:rsidRPr="00A30D0D" w:rsidTr="00A50C4A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824480" w:rsidRPr="00C71010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A50C4A" w:rsidRPr="00A50C4A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522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9C2B8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522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522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5225F" w:rsidP="008522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4,12</w:t>
            </w:r>
          </w:p>
        </w:tc>
      </w:tr>
      <w:tr w:rsidR="00A50C4A" w:rsidRPr="00A50C4A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24480" w:rsidRPr="00806139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72406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062D2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72406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72406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72406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72406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9C2B8C" w:rsidRPr="009C2B8C" w:rsidTr="00DD7DA8">
        <w:trPr>
          <w:jc w:val="center"/>
        </w:trPr>
        <w:tc>
          <w:tcPr>
            <w:tcW w:w="1271" w:type="dxa"/>
          </w:tcPr>
          <w:p w:rsidR="00824480" w:rsidRPr="009C2B8C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9C2B8C" w:rsidRDefault="009C2B8C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9C2B8C" w:rsidRDefault="009C2B8C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9C2B8C" w:rsidRDefault="009C2B8C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9C2B8C" w:rsidRDefault="009C2B8C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9C2B8C" w:rsidRDefault="009C2B8C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9C2B8C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9C2B8C" w:rsidRDefault="009C2B8C" w:rsidP="00014D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C226BB" w:rsidRPr="00C226BB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DD7DA8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DD7DA8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DD7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DD7DA8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DD7DA8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C226BB" w:rsidRPr="00C226BB" w:rsidTr="00DD7DA8">
        <w:trPr>
          <w:jc w:val="center"/>
        </w:trPr>
        <w:tc>
          <w:tcPr>
            <w:tcW w:w="1271" w:type="dxa"/>
          </w:tcPr>
          <w:p w:rsidR="00824480" w:rsidRPr="009C2B8C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C2B8C" w:rsidRDefault="009C2B8C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9C2B8C" w:rsidRDefault="009C2B8C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2B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9C2B8C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9C2B8C" w:rsidRDefault="009C2B8C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9C2B8C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B8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9C2B8C" w:rsidRDefault="009C2B8C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2B8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275F" w:rsidRPr="00D5275F" w:rsidTr="00DD7DA8">
        <w:trPr>
          <w:jc w:val="center"/>
        </w:trPr>
        <w:tc>
          <w:tcPr>
            <w:tcW w:w="1271" w:type="dxa"/>
          </w:tcPr>
          <w:p w:rsidR="00824480" w:rsidRPr="00D5275F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75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D5275F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75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C226BB" w:rsidRPr="00014D9C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014D9C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014D9C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014D9C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014D9C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4480" w:rsidRPr="00A30D0D" w:rsidTr="00A50C4A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24480" w:rsidRPr="0028379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C226BB" w:rsidRPr="00C226BB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Д/ГЗ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C226BB" w:rsidRPr="00C226BB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C226BB" w:rsidRPr="00C226BB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72406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72406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72406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D5275F" w:rsidRPr="00D5275F" w:rsidTr="00DD7DA8">
        <w:trPr>
          <w:jc w:val="center"/>
        </w:trPr>
        <w:tc>
          <w:tcPr>
            <w:tcW w:w="1271" w:type="dxa"/>
          </w:tcPr>
          <w:p w:rsidR="00824480" w:rsidRPr="00D5275F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D5275F" w:rsidRDefault="00D5275F" w:rsidP="00D527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D5275F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75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D7DA8" w:rsidRPr="00A977C5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A977C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1СР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824480" w:rsidRPr="00A30D0D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DD7DA8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DD7DA8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275F" w:rsidRPr="00D5275F" w:rsidTr="00DD7DA8">
        <w:trPr>
          <w:jc w:val="center"/>
        </w:trPr>
        <w:tc>
          <w:tcPr>
            <w:tcW w:w="1271" w:type="dxa"/>
          </w:tcPr>
          <w:p w:rsidR="00824480" w:rsidRPr="00D5275F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D5275F" w:rsidRDefault="0091093D" w:rsidP="00014D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D5275F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75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5275F" w:rsidRPr="00D5275F" w:rsidTr="00DD7DA8">
        <w:trPr>
          <w:jc w:val="center"/>
        </w:trPr>
        <w:tc>
          <w:tcPr>
            <w:tcW w:w="1271" w:type="dxa"/>
          </w:tcPr>
          <w:p w:rsidR="00824480" w:rsidRPr="00D5275F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7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D5275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D5275F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275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D5275F" w:rsidRDefault="00D5275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24480" w:rsidRPr="00A30D0D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4480" w:rsidRPr="00A30D0D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4480" w:rsidRPr="00A30D0D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4480" w:rsidRPr="00A30D0D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4480" w:rsidRPr="00A30D0D" w:rsidTr="00A50C4A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24480" w:rsidRPr="0028379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C226BB" w:rsidRPr="00C226BB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C226BB" w:rsidRPr="00C226BB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A50C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C226BB" w:rsidRPr="00C226BB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C226BB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Start"/>
            <w:r w:rsidR="00724065" w:rsidRPr="00C226BB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724065" w:rsidRPr="00C226BB">
              <w:rPr>
                <w:rFonts w:ascii="Times New Roman" w:hAnsi="Times New Roman"/>
                <w:sz w:val="18"/>
                <w:szCs w:val="18"/>
              </w:rPr>
              <w:t>емецкий</w:t>
            </w:r>
            <w:proofErr w:type="spellEnd"/>
            <w:r w:rsidRPr="00C226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72406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B062D2" w:rsidRPr="00C226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B062D2" w:rsidRPr="00C226BB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724065" w:rsidP="007240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C226BB" w:rsidRPr="00C226BB" w:rsidTr="00DD7DA8">
        <w:trPr>
          <w:trHeight w:val="161"/>
          <w:jc w:val="center"/>
        </w:trPr>
        <w:tc>
          <w:tcPr>
            <w:tcW w:w="1271" w:type="dxa"/>
          </w:tcPr>
          <w:p w:rsidR="00824480" w:rsidRPr="004E5749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4E5749" w:rsidRDefault="004E5749" w:rsidP="00014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4E5749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C226BB" w:rsidRPr="00C226BB" w:rsidTr="00DD7DA8">
        <w:trPr>
          <w:jc w:val="center"/>
        </w:trPr>
        <w:tc>
          <w:tcPr>
            <w:tcW w:w="1271" w:type="dxa"/>
          </w:tcPr>
          <w:p w:rsidR="00824480" w:rsidRPr="004E5749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4E5749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C226BB" w:rsidRPr="0091093D" w:rsidTr="00DD7DA8">
        <w:trPr>
          <w:jc w:val="center"/>
        </w:trPr>
        <w:tc>
          <w:tcPr>
            <w:tcW w:w="1271" w:type="dxa"/>
          </w:tcPr>
          <w:p w:rsidR="00824480" w:rsidRPr="0091093D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1093D" w:rsidRDefault="0091093D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91093D" w:rsidRDefault="0091093D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91093D" w:rsidRDefault="0091093D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91093D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91093D" w:rsidRDefault="0091093D" w:rsidP="00014D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D7DA8" w:rsidRPr="00A977C5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  <w:r w:rsidRPr="00C226BB">
              <w:rPr>
                <w:rFonts w:ascii="Times New Roman" w:hAnsi="Times New Roman"/>
                <w:sz w:val="18"/>
                <w:szCs w:val="18"/>
              </w:rPr>
              <w:lastRenderedPageBreak/>
              <w:t>России. Всеобщая история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FE17F7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FE17F7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24480" w:rsidRPr="00A30D0D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FE17F7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FE17F7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4E5749" w:rsidRPr="004E5749" w:rsidTr="00DD7DA8">
        <w:trPr>
          <w:jc w:val="center"/>
        </w:trPr>
        <w:tc>
          <w:tcPr>
            <w:tcW w:w="1271" w:type="dxa"/>
          </w:tcPr>
          <w:p w:rsidR="00824480" w:rsidRPr="004E5749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4E5749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4E5749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4E5749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C226BB" w:rsidRPr="007E77B5" w:rsidTr="00DD7DA8">
        <w:trPr>
          <w:jc w:val="center"/>
        </w:trPr>
        <w:tc>
          <w:tcPr>
            <w:tcW w:w="1271" w:type="dxa"/>
          </w:tcPr>
          <w:p w:rsidR="00824480" w:rsidRPr="007E77B5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7E77B5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77B5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C226BB" w:rsidRPr="00C226BB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2410AD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014D9C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2410AD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2410AD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2410AD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2410AD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824480" w:rsidRPr="00A30D0D" w:rsidTr="00DD7DA8">
        <w:trPr>
          <w:jc w:val="center"/>
        </w:trPr>
        <w:tc>
          <w:tcPr>
            <w:tcW w:w="1271" w:type="dxa"/>
          </w:tcPr>
          <w:p w:rsidR="00824480" w:rsidRPr="004C61CE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28379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4480" w:rsidRPr="00A30D0D" w:rsidTr="00DD7DA8">
        <w:trPr>
          <w:jc w:val="center"/>
        </w:trPr>
        <w:tc>
          <w:tcPr>
            <w:tcW w:w="1271" w:type="dxa"/>
          </w:tcPr>
          <w:p w:rsidR="00824480" w:rsidRPr="004C61CE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28379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4480" w:rsidRPr="00A30D0D" w:rsidTr="00DD7DA8">
        <w:trPr>
          <w:jc w:val="center"/>
        </w:trPr>
        <w:tc>
          <w:tcPr>
            <w:tcW w:w="1271" w:type="dxa"/>
          </w:tcPr>
          <w:p w:rsidR="00824480" w:rsidRPr="004C61CE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28379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4480" w:rsidRPr="00A30D0D" w:rsidTr="00DD7DA8">
        <w:trPr>
          <w:jc w:val="center"/>
        </w:trPr>
        <w:tc>
          <w:tcPr>
            <w:tcW w:w="1271" w:type="dxa"/>
          </w:tcPr>
          <w:p w:rsidR="00824480" w:rsidRPr="004C61CE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A30D0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28379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4480" w:rsidTr="00A50C4A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24480" w:rsidRPr="0028379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824480" w:rsidRPr="008E64E7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  <w:r w:rsidR="0082558E" w:rsidRPr="00C226BB">
              <w:rPr>
                <w:rFonts w:ascii="Times New Roman" w:hAnsi="Times New Roman"/>
                <w:sz w:val="18"/>
                <w:szCs w:val="18"/>
              </w:rPr>
              <w:t>ТИС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1ПА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FE17F7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FE17F7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824480" w:rsidRPr="008E64E7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608" w:type="dxa"/>
            <w:vAlign w:val="center"/>
          </w:tcPr>
          <w:p w:rsidR="00824480" w:rsidRPr="00C226BB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DD7DA8" w:rsidRPr="00724065" w:rsidTr="00DD7DA8">
        <w:trPr>
          <w:jc w:val="center"/>
        </w:trPr>
        <w:tc>
          <w:tcPr>
            <w:tcW w:w="1271" w:type="dxa"/>
          </w:tcPr>
          <w:p w:rsidR="00824480" w:rsidRPr="00C226BB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C226BB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6BB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C226BB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26BB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C226BB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6B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24480" w:rsidRPr="008E64E7" w:rsidTr="00DD7DA8">
        <w:trPr>
          <w:jc w:val="center"/>
        </w:trPr>
        <w:tc>
          <w:tcPr>
            <w:tcW w:w="1271" w:type="dxa"/>
          </w:tcPr>
          <w:p w:rsidR="00824480" w:rsidRPr="004E5749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4E57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4E5749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1ПА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4E5749" w:rsidRDefault="00A05868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4E5749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824480" w:rsidRPr="008E64E7" w:rsidTr="00DD7DA8">
        <w:trPr>
          <w:jc w:val="center"/>
        </w:trPr>
        <w:tc>
          <w:tcPr>
            <w:tcW w:w="1271" w:type="dxa"/>
          </w:tcPr>
          <w:p w:rsidR="00824480" w:rsidRPr="004E5749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4E5749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4E5749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824480" w:rsidRPr="007E77B5" w:rsidTr="00DD7DA8">
        <w:trPr>
          <w:jc w:val="center"/>
        </w:trPr>
        <w:tc>
          <w:tcPr>
            <w:tcW w:w="1271" w:type="dxa"/>
          </w:tcPr>
          <w:p w:rsidR="00824480" w:rsidRPr="007E77B5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7E77B5" w:rsidRDefault="00F8129A" w:rsidP="00014D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77B5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A977C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1СР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A977C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659F7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659F7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2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659F7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659F7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29A"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4E5749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4E5749" w:rsidRDefault="00F8129A" w:rsidP="00014D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8129A" w:rsidRPr="007E77B5" w:rsidTr="00DD7DA8">
        <w:trPr>
          <w:jc w:val="center"/>
        </w:trPr>
        <w:tc>
          <w:tcPr>
            <w:tcW w:w="1271" w:type="dxa"/>
          </w:tcPr>
          <w:p w:rsidR="00824480" w:rsidRPr="007E77B5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7E77B5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77B5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7E77B5" w:rsidRDefault="007E77B5" w:rsidP="00014D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24480" w:rsidRPr="008E64E7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C4509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C4509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2410AD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2410AD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2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24480" w:rsidRPr="007E77B5" w:rsidTr="00DD7DA8">
        <w:trPr>
          <w:jc w:val="center"/>
        </w:trPr>
        <w:tc>
          <w:tcPr>
            <w:tcW w:w="1271" w:type="dxa"/>
          </w:tcPr>
          <w:p w:rsidR="00824480" w:rsidRPr="007E77B5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7E77B5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77B5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7E77B5" w:rsidRDefault="007E77B5" w:rsidP="00F812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C226BB" w:rsidRPr="00014D9C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014D9C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014D9C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014D9C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26BB" w:rsidRPr="00014D9C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4480" w:rsidRPr="00C71010" w:rsidTr="00A50C4A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24480" w:rsidRPr="0028379F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  <w:r w:rsidR="00857E4A" w:rsidRPr="00F8129A">
              <w:rPr>
                <w:rFonts w:ascii="Times New Roman" w:hAnsi="Times New Roman"/>
                <w:sz w:val="18"/>
                <w:szCs w:val="18"/>
              </w:rPr>
              <w:t>ТС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F8129A" w:rsidRDefault="0082558E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1ИС</w:t>
            </w: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68679F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  <w:r w:rsidR="00857E4A" w:rsidRPr="00F8129A">
              <w:rPr>
                <w:rFonts w:ascii="Times New Roman" w:hAnsi="Times New Roman"/>
                <w:sz w:val="18"/>
                <w:szCs w:val="18"/>
              </w:rPr>
              <w:t>ТТ/ОГЭ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57E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57E4A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68679F" w:rsidP="006867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57E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57E4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29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  <w:r w:rsidR="00857E4A" w:rsidRPr="00F8129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2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F8129A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Start"/>
            <w:r w:rsidR="0011731E" w:rsidRPr="00F8129A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11731E" w:rsidRPr="00F8129A">
              <w:rPr>
                <w:rFonts w:ascii="Times New Roman" w:hAnsi="Times New Roman"/>
                <w:sz w:val="18"/>
                <w:szCs w:val="18"/>
              </w:rPr>
              <w:t>емецкий</w:t>
            </w:r>
            <w:proofErr w:type="spellEnd"/>
            <w:r w:rsidRPr="00F812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11731E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11731E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29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11731E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Второй иностранный язы</w:t>
            </w:r>
            <w:proofErr w:type="gramStart"/>
            <w:r w:rsidRPr="00F8129A">
              <w:rPr>
                <w:rFonts w:ascii="Times New Roman" w:hAnsi="Times New Roman"/>
                <w:sz w:val="18"/>
                <w:szCs w:val="18"/>
              </w:rPr>
              <w:t>к</w:t>
            </w:r>
            <w:r w:rsidR="00C45095" w:rsidRPr="00F8129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proofErr w:type="gramEnd"/>
            <w:r w:rsidR="00C45095" w:rsidRPr="00F8129A">
              <w:rPr>
                <w:rFonts w:ascii="Times New Roman" w:hAnsi="Times New Roman"/>
                <w:sz w:val="18"/>
                <w:szCs w:val="18"/>
              </w:rPr>
              <w:t>англ.,нем</w:t>
            </w:r>
            <w:proofErr w:type="spellEnd"/>
            <w:r w:rsidR="00C45095" w:rsidRPr="00F8129A">
              <w:rPr>
                <w:rFonts w:ascii="Times New Roman" w:hAnsi="Times New Roman"/>
                <w:sz w:val="18"/>
                <w:szCs w:val="18"/>
              </w:rPr>
              <w:t>.)</w:t>
            </w:r>
            <w:r w:rsidRPr="00F812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E5749" w:rsidRPr="004E5749" w:rsidTr="00DD7DA8">
        <w:trPr>
          <w:jc w:val="center"/>
        </w:trPr>
        <w:tc>
          <w:tcPr>
            <w:tcW w:w="1271" w:type="dxa"/>
          </w:tcPr>
          <w:p w:rsidR="00824480" w:rsidRPr="004E5749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08" w:type="dxa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4E5749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4E5749" w:rsidRDefault="004E5749" w:rsidP="00014D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E5749" w:rsidRPr="004E5749" w:rsidTr="00DD7DA8">
        <w:trPr>
          <w:jc w:val="center"/>
        </w:trPr>
        <w:tc>
          <w:tcPr>
            <w:tcW w:w="1271" w:type="dxa"/>
          </w:tcPr>
          <w:p w:rsidR="00824480" w:rsidRPr="004E5749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74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4E5749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4E5749" w:rsidRDefault="00F8129A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5749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4E5749" w:rsidRDefault="004E5749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F8129A" w:rsidRPr="0091093D" w:rsidTr="00DD7DA8">
        <w:trPr>
          <w:jc w:val="center"/>
        </w:trPr>
        <w:tc>
          <w:tcPr>
            <w:tcW w:w="1271" w:type="dxa"/>
          </w:tcPr>
          <w:p w:rsidR="00824480" w:rsidRPr="0091093D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1093D" w:rsidRDefault="0091093D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91093D" w:rsidRDefault="0091093D" w:rsidP="009109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91093D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91093D" w:rsidRDefault="0091093D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91093D" w:rsidRDefault="00F8129A" w:rsidP="00014D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91093D" w:rsidRDefault="0091093D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29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5F3C3B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5F3C3B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5F3C3B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29A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F8129A" w:rsidRPr="007E77B5" w:rsidTr="00DD7DA8">
        <w:trPr>
          <w:jc w:val="center"/>
        </w:trPr>
        <w:tc>
          <w:tcPr>
            <w:tcW w:w="1271" w:type="dxa"/>
          </w:tcPr>
          <w:p w:rsidR="00824480" w:rsidRPr="007E77B5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7E77B5" w:rsidRDefault="00F8129A" w:rsidP="00014D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77B5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8129A" w:rsidRPr="007E77B5" w:rsidTr="00DD7DA8">
        <w:trPr>
          <w:jc w:val="center"/>
        </w:trPr>
        <w:tc>
          <w:tcPr>
            <w:tcW w:w="1271" w:type="dxa"/>
          </w:tcPr>
          <w:p w:rsidR="00824480" w:rsidRPr="007E77B5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7E77B5" w:rsidRDefault="00F8129A" w:rsidP="00014D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E77B5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5F3C3B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129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F8129A" w:rsidRPr="007E77B5" w:rsidTr="00DD7DA8">
        <w:trPr>
          <w:jc w:val="center"/>
        </w:trPr>
        <w:tc>
          <w:tcPr>
            <w:tcW w:w="1271" w:type="dxa"/>
          </w:tcPr>
          <w:p w:rsidR="00824480" w:rsidRPr="007E77B5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77B5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7E77B5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7E77B5" w:rsidRDefault="007E77B5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129A" w:rsidRPr="00F8129A" w:rsidTr="00DD7DA8">
        <w:trPr>
          <w:jc w:val="center"/>
        </w:trPr>
        <w:tc>
          <w:tcPr>
            <w:tcW w:w="1271" w:type="dxa"/>
          </w:tcPr>
          <w:p w:rsidR="00824480" w:rsidRPr="00F8129A" w:rsidRDefault="00824480" w:rsidP="00A50C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24480" w:rsidRPr="00F8129A" w:rsidRDefault="00824480" w:rsidP="00A50C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4480" w:rsidRDefault="00824480" w:rsidP="008244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4480" w:rsidRDefault="00824480" w:rsidP="008244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24065" w:rsidRDefault="00724065" w:rsidP="00724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225F" w:rsidRDefault="0085225F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25F" w:rsidRDefault="0085225F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25F" w:rsidRDefault="0085225F" w:rsidP="00F812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225F" w:rsidRDefault="0085225F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25F" w:rsidRDefault="0085225F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25F" w:rsidRDefault="0085225F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065" w:rsidRPr="008659F7" w:rsidRDefault="00724065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F7">
        <w:rPr>
          <w:rFonts w:ascii="Times New Roman" w:hAnsi="Times New Roman"/>
          <w:b/>
          <w:sz w:val="28"/>
          <w:szCs w:val="28"/>
        </w:rPr>
        <w:t>ЕДИНЫЙ ГРАФИК ОЦЕНОЧНЫХ ПРОЦЕДУР</w:t>
      </w:r>
    </w:p>
    <w:p w:rsidR="00724065" w:rsidRPr="008659F7" w:rsidRDefault="00724065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9F7">
        <w:rPr>
          <w:rFonts w:ascii="Times New Roman" w:hAnsi="Times New Roman"/>
          <w:b/>
          <w:sz w:val="28"/>
          <w:szCs w:val="28"/>
        </w:rPr>
        <w:t xml:space="preserve">на </w:t>
      </w:r>
      <w:r w:rsidRPr="008659F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659F7"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724065" w:rsidRPr="008659F7" w:rsidRDefault="00724065" w:rsidP="00824480">
      <w:pPr>
        <w:widowControl w:val="0"/>
        <w:tabs>
          <w:tab w:val="left" w:pos="270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24065" w:rsidRPr="008659F7" w:rsidRDefault="00724065" w:rsidP="00724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8659F7">
        <w:rPr>
          <w:rFonts w:ascii="Times New Roman" w:hAnsi="Times New Roman"/>
          <w:b/>
          <w:i/>
          <w:sz w:val="28"/>
          <w:szCs w:val="28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59"/>
        <w:gridCol w:w="494"/>
        <w:gridCol w:w="485"/>
        <w:gridCol w:w="9"/>
        <w:gridCol w:w="494"/>
        <w:gridCol w:w="19"/>
        <w:gridCol w:w="547"/>
        <w:gridCol w:w="18"/>
        <w:gridCol w:w="478"/>
        <w:gridCol w:w="63"/>
        <w:gridCol w:w="396"/>
        <w:gridCol w:w="48"/>
        <w:gridCol w:w="16"/>
        <w:gridCol w:w="410"/>
        <w:gridCol w:w="72"/>
        <w:gridCol w:w="16"/>
        <w:gridCol w:w="413"/>
        <w:gridCol w:w="87"/>
        <w:gridCol w:w="600"/>
        <w:gridCol w:w="29"/>
        <w:gridCol w:w="12"/>
        <w:gridCol w:w="478"/>
        <w:gridCol w:w="507"/>
        <w:gridCol w:w="17"/>
        <w:gridCol w:w="473"/>
        <w:gridCol w:w="18"/>
        <w:gridCol w:w="476"/>
        <w:gridCol w:w="511"/>
        <w:gridCol w:w="36"/>
        <w:gridCol w:w="31"/>
        <w:gridCol w:w="428"/>
        <w:gridCol w:w="21"/>
        <w:gridCol w:w="597"/>
        <w:gridCol w:w="40"/>
        <w:gridCol w:w="8"/>
        <w:gridCol w:w="476"/>
        <w:gridCol w:w="38"/>
        <w:gridCol w:w="407"/>
        <w:gridCol w:w="68"/>
        <w:gridCol w:w="22"/>
        <w:gridCol w:w="492"/>
        <w:gridCol w:w="23"/>
        <w:gridCol w:w="494"/>
        <w:gridCol w:w="494"/>
        <w:gridCol w:w="15"/>
        <w:gridCol w:w="475"/>
        <w:gridCol w:w="494"/>
        <w:gridCol w:w="507"/>
        <w:gridCol w:w="21"/>
        <w:gridCol w:w="25"/>
        <w:gridCol w:w="446"/>
        <w:gridCol w:w="477"/>
        <w:gridCol w:w="14"/>
        <w:gridCol w:w="472"/>
        <w:gridCol w:w="22"/>
        <w:gridCol w:w="364"/>
        <w:gridCol w:w="14"/>
      </w:tblGrid>
      <w:tr w:rsidR="00724065" w:rsidTr="002410AD">
        <w:trPr>
          <w:gridAfter w:val="1"/>
          <w:wAfter w:w="14" w:type="dxa"/>
          <w:tblHeader/>
          <w:jc w:val="center"/>
        </w:trPr>
        <w:tc>
          <w:tcPr>
            <w:tcW w:w="1559" w:type="dxa"/>
          </w:tcPr>
          <w:p w:rsidR="00724065" w:rsidRPr="0024113E" w:rsidRDefault="00724065" w:rsidP="00A50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46" w:type="dxa"/>
            <w:gridSpan w:val="8"/>
            <w:vAlign w:val="center"/>
          </w:tcPr>
          <w:p w:rsidR="00724065" w:rsidRPr="0024113E" w:rsidRDefault="00724065" w:rsidP="00A50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41" w:type="dxa"/>
            <w:gridSpan w:val="13"/>
            <w:vAlign w:val="center"/>
          </w:tcPr>
          <w:p w:rsidR="00724065" w:rsidRPr="0024113E" w:rsidRDefault="00724065" w:rsidP="007240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497" w:type="dxa"/>
            <w:gridSpan w:val="9"/>
            <w:vAlign w:val="center"/>
          </w:tcPr>
          <w:p w:rsidR="00724065" w:rsidRDefault="00724065" w:rsidP="007240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687" w:type="dxa"/>
            <w:gridSpan w:val="12"/>
            <w:vAlign w:val="center"/>
          </w:tcPr>
          <w:p w:rsidR="00724065" w:rsidRPr="0024113E" w:rsidRDefault="00724065" w:rsidP="007240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477" w:type="dxa"/>
            <w:gridSpan w:val="8"/>
            <w:vAlign w:val="center"/>
          </w:tcPr>
          <w:p w:rsidR="00724065" w:rsidRPr="0024113E" w:rsidRDefault="00724065" w:rsidP="007240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5"/>
            <w:vAlign w:val="center"/>
          </w:tcPr>
          <w:p w:rsidR="00724065" w:rsidRDefault="00724065" w:rsidP="00A50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224B3" w:rsidRPr="00C71010" w:rsidTr="002410AD">
        <w:trPr>
          <w:cantSplit/>
          <w:trHeight w:val="3908"/>
          <w:jc w:val="center"/>
        </w:trPr>
        <w:tc>
          <w:tcPr>
            <w:tcW w:w="1559" w:type="dxa"/>
          </w:tcPr>
          <w:p w:rsidR="00724065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24065" w:rsidRPr="00474BC6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24065" w:rsidRPr="00474BC6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24065" w:rsidRPr="004C61CE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8" w:type="dxa"/>
            <w:gridSpan w:val="3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8" w:type="dxa"/>
            <w:gridSpan w:val="3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6" w:type="dxa"/>
            <w:gridSpan w:val="3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gridSpan w:val="2"/>
            <w:textDirection w:val="btLr"/>
            <w:vAlign w:val="center"/>
          </w:tcPr>
          <w:p w:rsidR="00724065" w:rsidRPr="00474BC6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7" w:type="dxa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1" w:type="dxa"/>
            <w:textDirection w:val="btLr"/>
            <w:vAlign w:val="center"/>
          </w:tcPr>
          <w:p w:rsidR="00724065" w:rsidRPr="00474BC6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7" w:type="dxa"/>
            <w:gridSpan w:val="4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4" w:type="dxa"/>
            <w:gridSpan w:val="2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7" w:type="dxa"/>
            <w:gridSpan w:val="3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5" w:type="dxa"/>
            <w:gridSpan w:val="2"/>
            <w:textDirection w:val="btLr"/>
            <w:vAlign w:val="center"/>
          </w:tcPr>
          <w:p w:rsidR="00724065" w:rsidRPr="00474BC6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7" w:type="dxa"/>
            <w:textDirection w:val="btLr"/>
            <w:vAlign w:val="center"/>
          </w:tcPr>
          <w:p w:rsidR="00724065" w:rsidRPr="00474BC6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24065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24065" w:rsidRPr="00ED234F" w:rsidRDefault="006B0D01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24065" w:rsidRPr="00ED234F" w:rsidRDefault="006B0D01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7F7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FE17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FE17F7">
              <w:rPr>
                <w:rFonts w:ascii="Times New Roman" w:hAnsi="Times New Roman"/>
                <w:b/>
                <w:sz w:val="20"/>
                <w:szCs w:val="20"/>
              </w:rPr>
              <w:t xml:space="preserve"> полугодии 2022-2023 учебного года</w:t>
            </w:r>
          </w:p>
        </w:tc>
        <w:tc>
          <w:tcPr>
            <w:tcW w:w="382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24065" w:rsidRPr="00ED234F" w:rsidRDefault="00724065" w:rsidP="00A50C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24065" w:rsidRPr="00C71010" w:rsidTr="002410AD">
        <w:trPr>
          <w:gridAfter w:val="1"/>
          <w:wAfter w:w="14" w:type="dxa"/>
          <w:jc w:val="center"/>
        </w:trPr>
        <w:tc>
          <w:tcPr>
            <w:tcW w:w="15752" w:type="dxa"/>
            <w:gridSpan w:val="56"/>
            <w:shd w:val="clear" w:color="auto" w:fill="F7CAAC" w:themeFill="accent2" w:themeFillTint="66"/>
          </w:tcPr>
          <w:p w:rsidR="00724065" w:rsidRPr="00C71010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224B3" w:rsidRPr="008E64E7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F8129A" w:rsidRDefault="00857E4A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1ВК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F8129A" w:rsidRDefault="00857E4A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gridSpan w:val="4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F8129A" w:rsidRDefault="00857E4A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F8129A" w:rsidRDefault="00857E4A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F8129A" w:rsidRDefault="00857E4A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1ТТ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F8129A" w:rsidRDefault="00857E4A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F8129A" w:rsidP="0085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857E4A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85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8E64E7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724065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  <w:r w:rsidR="0011731E" w:rsidRPr="00F8129A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9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1093D" w:rsidRPr="0091093D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91093D" w:rsidRDefault="00724065" w:rsidP="00A5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91093D" w:rsidRDefault="0091093D" w:rsidP="000D52E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5C6C" w:rsidRPr="00425C6C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425C6C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25C6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9" w:type="dxa"/>
            <w:gridSpan w:val="3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10AD" w:rsidRPr="00F8129A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F8129A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gridSpan w:val="4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DD7DA8" w:rsidP="00DD7DA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5C6C" w:rsidRPr="00425C6C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425C6C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25C6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425C6C" w:rsidRDefault="00724065" w:rsidP="000D52E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5C6C" w:rsidRPr="00425C6C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425C6C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25C6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10AD" w:rsidRPr="00C45095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F8129A" w:rsidRDefault="00C4509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F8129A" w:rsidRDefault="00C4509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C4509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C4509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1093D" w:rsidRPr="0091093D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91093D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9" w:type="dxa"/>
            <w:gridSpan w:val="3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10AD" w:rsidRPr="00F8129A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8129A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F8129A" w:rsidRDefault="002410A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2410A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2410AD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91093D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F8129A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F8129A" w:rsidTr="002410AD">
        <w:trPr>
          <w:gridAfter w:val="1"/>
          <w:wAfter w:w="14" w:type="dxa"/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2410A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2410A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4065" w:rsidRPr="00C71010" w:rsidTr="002410AD">
        <w:trPr>
          <w:gridAfter w:val="1"/>
          <w:wAfter w:w="14" w:type="dxa"/>
          <w:jc w:val="center"/>
        </w:trPr>
        <w:tc>
          <w:tcPr>
            <w:tcW w:w="15752" w:type="dxa"/>
            <w:gridSpan w:val="56"/>
            <w:shd w:val="clear" w:color="auto" w:fill="F7CAAC" w:themeFill="accent2" w:themeFillTint="66"/>
          </w:tcPr>
          <w:p w:rsidR="00724065" w:rsidRPr="00C71010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4224B3" w:rsidRPr="004224B3" w:rsidTr="002410AD">
        <w:trPr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F8129A" w:rsidRDefault="004224B3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1ВК</w:t>
            </w: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4224B3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F8129A" w:rsidRDefault="004224B3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 xml:space="preserve">1ИСИ </w:t>
            </w: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4224B3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24065" w:rsidRPr="00F8129A" w:rsidRDefault="004224B3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 ИСИ</w:t>
            </w:r>
          </w:p>
        </w:tc>
        <w:tc>
          <w:tcPr>
            <w:tcW w:w="52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F8129A" w:rsidRDefault="004224B3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1ТТ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4224B3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4224B3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4224B3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4224B3" w:rsidTr="002410AD">
        <w:trPr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4224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724065" w:rsidP="004224B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B062D2" w:rsidTr="002410AD">
        <w:trPr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F8129A" w:rsidRDefault="00B062D2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  <w:r w:rsidR="0011731E" w:rsidRPr="00F8129A"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11731E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1093D" w:rsidRPr="0091093D" w:rsidTr="002410AD">
        <w:trPr>
          <w:jc w:val="center"/>
        </w:trPr>
        <w:tc>
          <w:tcPr>
            <w:tcW w:w="1559" w:type="dxa"/>
          </w:tcPr>
          <w:p w:rsidR="00724065" w:rsidRPr="0091093D" w:rsidRDefault="00724065" w:rsidP="00A5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4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4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91093D" w:rsidRDefault="0091093D" w:rsidP="000D52E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5C6C" w:rsidRPr="00425C6C" w:rsidTr="002410AD">
        <w:trPr>
          <w:jc w:val="center"/>
        </w:trPr>
        <w:tc>
          <w:tcPr>
            <w:tcW w:w="1559" w:type="dxa"/>
          </w:tcPr>
          <w:p w:rsidR="00724065" w:rsidRPr="00425C6C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25C6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425C6C" w:rsidRDefault="00724065" w:rsidP="000D52E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F8129A" w:rsidTr="002410AD">
        <w:trPr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F8129A" w:rsidTr="002410AD">
        <w:trPr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DD7DA8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5C6C" w:rsidRPr="00425C6C" w:rsidTr="002410AD">
        <w:trPr>
          <w:jc w:val="center"/>
        </w:trPr>
        <w:tc>
          <w:tcPr>
            <w:tcW w:w="1559" w:type="dxa"/>
          </w:tcPr>
          <w:p w:rsidR="00724065" w:rsidRPr="00425C6C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25C6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425C6C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425C6C" w:rsidRDefault="00425C6C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425C6C" w:rsidRDefault="00724065" w:rsidP="000D52E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10AD" w:rsidRPr="002410AD" w:rsidTr="002410AD">
        <w:trPr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1093D" w:rsidRPr="0091093D" w:rsidTr="002410AD">
        <w:trPr>
          <w:jc w:val="center"/>
        </w:trPr>
        <w:tc>
          <w:tcPr>
            <w:tcW w:w="1559" w:type="dxa"/>
          </w:tcPr>
          <w:p w:rsidR="00724065" w:rsidRPr="0091093D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91093D" w:rsidRDefault="0091093D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91093D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F8129A" w:rsidTr="002410AD">
        <w:trPr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4B3" w:rsidRPr="00F8129A" w:rsidTr="002410AD">
        <w:trPr>
          <w:jc w:val="center"/>
        </w:trPr>
        <w:tc>
          <w:tcPr>
            <w:tcW w:w="1559" w:type="dxa"/>
          </w:tcPr>
          <w:p w:rsidR="00724065" w:rsidRPr="00F8129A" w:rsidRDefault="00724065" w:rsidP="00A5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3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24065" w:rsidRPr="00F8129A" w:rsidRDefault="00724065" w:rsidP="00C450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gridSpan w:val="3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F7CAAC" w:themeFill="accent2" w:themeFillTint="66"/>
            <w:vAlign w:val="center"/>
          </w:tcPr>
          <w:p w:rsidR="00724065" w:rsidRPr="00F8129A" w:rsidRDefault="00724065" w:rsidP="00A50C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24480" w:rsidRDefault="00824480" w:rsidP="00824480">
      <w:pPr>
        <w:widowControl w:val="0"/>
        <w:tabs>
          <w:tab w:val="left" w:pos="270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24480" w:rsidRDefault="00824480" w:rsidP="00824480">
      <w:pPr>
        <w:widowControl w:val="0"/>
        <w:tabs>
          <w:tab w:val="left" w:pos="270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24065" w:rsidRDefault="0072406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24065" w:rsidRDefault="00724065" w:rsidP="007240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45095" w:rsidRDefault="00C45095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5095" w:rsidRDefault="00C45095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5095" w:rsidRDefault="00C45095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5225F" w:rsidRDefault="0085225F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4065" w:rsidRPr="0019563C" w:rsidRDefault="00724065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24065" w:rsidRPr="00C50B4E" w:rsidRDefault="00724065" w:rsidP="00724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24065" w:rsidRDefault="00724065" w:rsidP="007240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6203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493"/>
        <w:gridCol w:w="427"/>
        <w:gridCol w:w="17"/>
        <w:gridCol w:w="198"/>
        <w:gridCol w:w="345"/>
        <w:gridCol w:w="492"/>
        <w:gridCol w:w="492"/>
        <w:gridCol w:w="458"/>
        <w:gridCol w:w="34"/>
        <w:gridCol w:w="533"/>
        <w:gridCol w:w="542"/>
        <w:gridCol w:w="25"/>
        <w:gridCol w:w="426"/>
        <w:gridCol w:w="462"/>
        <w:gridCol w:w="491"/>
        <w:gridCol w:w="38"/>
        <w:gridCol w:w="455"/>
        <w:gridCol w:w="112"/>
        <w:gridCol w:w="381"/>
        <w:gridCol w:w="491"/>
        <w:gridCol w:w="491"/>
        <w:gridCol w:w="599"/>
        <w:gridCol w:w="23"/>
        <w:gridCol w:w="192"/>
        <w:gridCol w:w="216"/>
        <w:gridCol w:w="215"/>
        <w:gridCol w:w="215"/>
        <w:gridCol w:w="215"/>
        <w:gridCol w:w="215"/>
        <w:gridCol w:w="236"/>
        <w:gridCol w:w="355"/>
        <w:gridCol w:w="491"/>
        <w:gridCol w:w="60"/>
        <w:gridCol w:w="431"/>
        <w:gridCol w:w="491"/>
        <w:gridCol w:w="491"/>
        <w:gridCol w:w="146"/>
        <w:gridCol w:w="520"/>
        <w:gridCol w:w="47"/>
        <w:gridCol w:w="383"/>
        <w:gridCol w:w="42"/>
        <w:gridCol w:w="173"/>
        <w:gridCol w:w="320"/>
        <w:gridCol w:w="215"/>
        <w:gridCol w:w="497"/>
        <w:gridCol w:w="6"/>
      </w:tblGrid>
      <w:tr w:rsidR="00B20A77" w:rsidTr="00C45095">
        <w:trPr>
          <w:gridAfter w:val="1"/>
          <w:wAfter w:w="6" w:type="dxa"/>
          <w:tblHeader/>
          <w:jc w:val="center"/>
        </w:trPr>
        <w:tc>
          <w:tcPr>
            <w:tcW w:w="2006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4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80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59" w:type="dxa"/>
            <w:gridSpan w:val="7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30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7" w:type="dxa"/>
            <w:gridSpan w:val="7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45095" w:rsidRPr="00C71010" w:rsidTr="00A05868">
        <w:trPr>
          <w:cantSplit/>
          <w:trHeight w:val="3908"/>
          <w:jc w:val="center"/>
        </w:trPr>
        <w:tc>
          <w:tcPr>
            <w:tcW w:w="2006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42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34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9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4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5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2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5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6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5" w:type="dxa"/>
            <w:gridSpan w:val="4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3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03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C45095">
        <w:trPr>
          <w:gridAfter w:val="1"/>
          <w:wAfter w:w="6" w:type="dxa"/>
          <w:jc w:val="center"/>
        </w:trPr>
        <w:tc>
          <w:tcPr>
            <w:tcW w:w="16197" w:type="dxa"/>
            <w:gridSpan w:val="46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45095" w:rsidRPr="008E64E7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05868" w:rsidRDefault="00A058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14570" w:rsidRPr="00F8129A" w:rsidRDefault="00A058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A058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4224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A05868" w:rsidRDefault="00F8129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14570" w:rsidRPr="00F8129A" w:rsidRDefault="00F8129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ПА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F8129A" w:rsidRDefault="00F8129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85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857E4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857E4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4,9</w:t>
            </w:r>
          </w:p>
        </w:tc>
      </w:tr>
      <w:tr w:rsidR="00C45095" w:rsidRPr="008E64E7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F8129A" w:rsidRDefault="00857E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  <w:r w:rsidR="004224B3" w:rsidRPr="00F8129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857E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857E4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857E4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857E4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45095" w:rsidRPr="00B062D2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r w:rsidRPr="00F8129A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Start"/>
            <w:r w:rsidR="00B062D2" w:rsidRPr="00F8129A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="00B062D2" w:rsidRPr="00F8129A">
              <w:rPr>
                <w:rFonts w:ascii="Times New Roman" w:hAnsi="Times New Roman"/>
                <w:sz w:val="18"/>
                <w:szCs w:val="18"/>
              </w:rPr>
              <w:t>емецкий</w:t>
            </w:r>
            <w:proofErr w:type="spellEnd"/>
            <w:r w:rsidRPr="00F812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B062D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B062D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B062D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9C2B8C" w:rsidRPr="0091093D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91093D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3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91093D" w:rsidRDefault="00F8129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1ПА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0D52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91093D" w:rsidRDefault="00A0586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</w:t>
            </w:r>
          </w:p>
        </w:tc>
      </w:tr>
      <w:tr w:rsidR="009C2B8C" w:rsidRPr="00425C6C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425C6C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25C6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3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425C6C" w:rsidRDefault="00A0586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C6C">
              <w:rPr>
                <w:rFonts w:ascii="Times New Roman" w:hAnsi="Times New Roman"/>
                <w:b/>
                <w:sz w:val="18"/>
                <w:szCs w:val="18"/>
              </w:rPr>
              <w:t>34/136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6/1,5</w:t>
            </w:r>
          </w:p>
        </w:tc>
      </w:tr>
      <w:tr w:rsidR="00C45095" w:rsidRPr="00DD7DA8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F8129A" w:rsidRDefault="00DD7D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DD7D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DD7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DD7DA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DD7DA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2410AD" w:rsidRPr="002410AD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F8129A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68/136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1,5/0,7</w:t>
            </w:r>
          </w:p>
        </w:tc>
      </w:tr>
      <w:tr w:rsidR="009C2B8C" w:rsidRPr="0091093D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91093D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3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91093D" w:rsidRDefault="00A0586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9C2B8C" w:rsidRPr="00425C6C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425C6C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25C6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3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C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425C6C" w:rsidRDefault="00A0586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C6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C6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C2B8C" w:rsidRPr="00F8129A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C4509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C4509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68/170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C45095" w:rsidP="002410A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1,5/0,6</w:t>
            </w:r>
          </w:p>
        </w:tc>
      </w:tr>
      <w:tr w:rsidR="009C2B8C" w:rsidRPr="0091093D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91093D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3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91093D" w:rsidRDefault="00A0586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C2B8C" w:rsidRPr="00F8129A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8129A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0D52E5" w:rsidP="000D52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F8129A" w:rsidRDefault="000D52E5" w:rsidP="000D52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0D52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0D52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0D52E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8129A" w:rsidRPr="00F8129A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8129A" w:rsidRPr="00F8129A" w:rsidTr="009C2B8C">
        <w:trPr>
          <w:gridAfter w:val="1"/>
          <w:wAfter w:w="6" w:type="dxa"/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ОБЖ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6" w:type="dxa"/>
            <w:gridSpan w:val="4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14570" w:rsidRPr="00C71010" w:rsidTr="00C45095">
        <w:trPr>
          <w:gridAfter w:val="1"/>
          <w:wAfter w:w="6" w:type="dxa"/>
          <w:jc w:val="center"/>
        </w:trPr>
        <w:tc>
          <w:tcPr>
            <w:tcW w:w="16197" w:type="dxa"/>
            <w:gridSpan w:val="46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C45095" w:rsidRPr="008E64E7" w:rsidTr="009C2B8C">
        <w:trPr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1С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4224B3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2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4224B3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ТТ</w:t>
            </w:r>
            <w:proofErr w:type="gramEnd"/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C45095" w:rsidRPr="008E64E7" w:rsidTr="009C2B8C">
        <w:trPr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1Т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4224B3" w:rsidP="004224B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4224B3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C45095" w:rsidRPr="0011731E" w:rsidTr="009C2B8C">
        <w:trPr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Иностранный язык (</w:t>
            </w:r>
            <w:proofErr w:type="spellStart"/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английский</w:t>
            </w:r>
            <w:proofErr w:type="gramStart"/>
            <w:r w:rsidR="0011731E"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,н</w:t>
            </w:r>
            <w:proofErr w:type="gramEnd"/>
            <w:r w:rsidR="0011731E"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емцкий</w:t>
            </w:r>
            <w:proofErr w:type="spellEnd"/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11731E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A05868" w:rsidRPr="0091093D" w:rsidTr="009C2B8C">
        <w:trPr>
          <w:jc w:val="center"/>
        </w:trPr>
        <w:tc>
          <w:tcPr>
            <w:tcW w:w="2006" w:type="dxa"/>
          </w:tcPr>
          <w:p w:rsidR="00714570" w:rsidRPr="0091093D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3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91093D" w:rsidRDefault="00A0586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093D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</w:tr>
      <w:tr w:rsidR="00A05868" w:rsidRPr="00425C6C" w:rsidTr="009C2B8C">
        <w:trPr>
          <w:jc w:val="center"/>
        </w:trPr>
        <w:tc>
          <w:tcPr>
            <w:tcW w:w="2006" w:type="dxa"/>
          </w:tcPr>
          <w:p w:rsidR="00714570" w:rsidRPr="00425C6C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25C6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3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C6C">
              <w:rPr>
                <w:rFonts w:ascii="Times New Roman" w:hAnsi="Times New Roman"/>
                <w:sz w:val="18"/>
                <w:szCs w:val="18"/>
              </w:rPr>
              <w:t>1Т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425C6C" w:rsidRDefault="00A0586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5C6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A05868" w:rsidRPr="00F8129A" w:rsidTr="009C2B8C">
        <w:trPr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История 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DD7DA8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DD7DA8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1,5</w:t>
            </w:r>
          </w:p>
        </w:tc>
      </w:tr>
      <w:tr w:rsidR="00A05868" w:rsidRPr="00F8129A" w:rsidTr="009C2B8C">
        <w:trPr>
          <w:jc w:val="center"/>
        </w:trPr>
        <w:tc>
          <w:tcPr>
            <w:tcW w:w="2006" w:type="dxa"/>
          </w:tcPr>
          <w:p w:rsidR="00714570" w:rsidRPr="00F8129A" w:rsidRDefault="00714570" w:rsidP="0057556A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DD7DA8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68</w:t>
            </w:r>
            <w:r w:rsidR="00DD7DA8"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/136</w:t>
            </w: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DD7DA8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1,5/</w:t>
            </w:r>
            <w:r w:rsidR="00C45095"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0,7</w:t>
            </w:r>
          </w:p>
        </w:tc>
      </w:tr>
      <w:tr w:rsidR="00A05868" w:rsidRPr="00425C6C" w:rsidTr="009C2B8C">
        <w:trPr>
          <w:jc w:val="center"/>
        </w:trPr>
        <w:tc>
          <w:tcPr>
            <w:tcW w:w="2006" w:type="dxa"/>
          </w:tcPr>
          <w:p w:rsidR="00714570" w:rsidRPr="00425C6C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25C6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3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425C6C" w:rsidRDefault="00425C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425C6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05868" w:rsidRPr="00F8129A" w:rsidTr="009C2B8C">
        <w:trPr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C45095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1Т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C45095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C45095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C45095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68/170</w:t>
            </w: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C45095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1,5/0,7</w:t>
            </w:r>
          </w:p>
        </w:tc>
      </w:tr>
      <w:tr w:rsidR="00A05868" w:rsidRPr="0091093D" w:rsidTr="009C2B8C">
        <w:trPr>
          <w:jc w:val="center"/>
        </w:trPr>
        <w:tc>
          <w:tcPr>
            <w:tcW w:w="2006" w:type="dxa"/>
          </w:tcPr>
          <w:p w:rsidR="00714570" w:rsidRPr="0091093D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1093D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3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91093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91093D" w:rsidRDefault="0091093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8129A" w:rsidRPr="00F8129A" w:rsidTr="009C2B8C">
        <w:trPr>
          <w:jc w:val="center"/>
        </w:trPr>
        <w:tc>
          <w:tcPr>
            <w:tcW w:w="2006" w:type="dxa"/>
          </w:tcPr>
          <w:p w:rsidR="00714570" w:rsidRPr="00F8129A" w:rsidRDefault="00714570" w:rsidP="0071457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05868" w:rsidRPr="00F8129A" w:rsidTr="009C2B8C">
        <w:trPr>
          <w:trHeight w:val="195"/>
          <w:jc w:val="center"/>
        </w:trPr>
        <w:tc>
          <w:tcPr>
            <w:tcW w:w="2006" w:type="dxa"/>
          </w:tcPr>
          <w:p w:rsidR="002410AD" w:rsidRPr="00F8129A" w:rsidRDefault="00714570" w:rsidP="00714570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ОБЖ</w:t>
            </w:r>
          </w:p>
        </w:tc>
        <w:tc>
          <w:tcPr>
            <w:tcW w:w="493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714570" w:rsidRPr="00F8129A" w:rsidRDefault="00714570" w:rsidP="007145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0D52E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714570" w:rsidRPr="00F8129A" w:rsidRDefault="00714570" w:rsidP="000D52E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714570" w:rsidRPr="00F8129A" w:rsidRDefault="00714570" w:rsidP="000D52E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05868" w:rsidRPr="00F8129A" w:rsidTr="009C2B8C">
        <w:trPr>
          <w:trHeight w:val="285"/>
          <w:jc w:val="center"/>
        </w:trPr>
        <w:tc>
          <w:tcPr>
            <w:tcW w:w="2006" w:type="dxa"/>
          </w:tcPr>
          <w:p w:rsidR="002410AD" w:rsidRPr="00F8129A" w:rsidRDefault="002410AD" w:rsidP="0071457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Астрономия</w:t>
            </w:r>
          </w:p>
        </w:tc>
        <w:tc>
          <w:tcPr>
            <w:tcW w:w="493" w:type="dxa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1Т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9" w:type="dxa"/>
            <w:gridSpan w:val="2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 w:themeFill="accent2" w:themeFillTint="66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3" w:type="dxa"/>
            <w:gridSpan w:val="2"/>
            <w:shd w:val="clear" w:color="auto" w:fill="F7CAAC" w:themeFill="accent2" w:themeFillTint="66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8129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18" w:type="dxa"/>
            <w:gridSpan w:val="3"/>
            <w:shd w:val="clear" w:color="auto" w:fill="F7CAAC" w:themeFill="accent2" w:themeFillTint="66"/>
            <w:vAlign w:val="center"/>
          </w:tcPr>
          <w:p w:rsidR="002410AD" w:rsidRPr="00F8129A" w:rsidRDefault="002410AD" w:rsidP="0071457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A05868" w:rsidRDefault="00A05868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A45A7" w:rsidRPr="003D17F6" w:rsidRDefault="00FA45A7" w:rsidP="0057556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D17F6">
        <w:rPr>
          <w:rFonts w:ascii="Times New Roman" w:hAnsi="Times New Roman"/>
          <w:b/>
          <w:sz w:val="24"/>
          <w:szCs w:val="24"/>
        </w:rPr>
        <w:t>Формы проведения оценочных процеду</w:t>
      </w:r>
      <w:proofErr w:type="gramStart"/>
      <w:r w:rsidRPr="003D17F6">
        <w:rPr>
          <w:rFonts w:ascii="Times New Roman" w:hAnsi="Times New Roman"/>
          <w:b/>
          <w:sz w:val="24"/>
          <w:szCs w:val="24"/>
        </w:rPr>
        <w:t>р(</w:t>
      </w:r>
      <w:proofErr w:type="gramEnd"/>
      <w:r w:rsidRPr="003D17F6">
        <w:rPr>
          <w:rFonts w:ascii="Times New Roman" w:hAnsi="Times New Roman"/>
          <w:b/>
          <w:sz w:val="24"/>
          <w:szCs w:val="24"/>
        </w:rPr>
        <w:t>условные обозначения):</w:t>
      </w:r>
    </w:p>
    <w:p w:rsidR="003D17F6" w:rsidRDefault="003D17F6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ВПР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сероссийская проверочная работа</w:t>
      </w:r>
    </w:p>
    <w:p w:rsidR="003D17F6" w:rsidRDefault="003D17F6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 </w:t>
      </w:r>
      <w:proofErr w:type="gramStart"/>
      <w:r>
        <w:rPr>
          <w:rFonts w:ascii="Times New Roman" w:hAnsi="Times New Roman"/>
          <w:sz w:val="24"/>
          <w:szCs w:val="24"/>
        </w:rPr>
        <w:t>–и</w:t>
      </w:r>
      <w:proofErr w:type="gramEnd"/>
      <w:r>
        <w:rPr>
          <w:rFonts w:ascii="Times New Roman" w:hAnsi="Times New Roman"/>
          <w:sz w:val="24"/>
          <w:szCs w:val="24"/>
        </w:rPr>
        <w:t>тоговое собеседование</w:t>
      </w:r>
    </w:p>
    <w:p w:rsidR="003D17F6" w:rsidRDefault="003D17F6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ИСИ  </w:t>
      </w:r>
      <w:proofErr w:type="gramStart"/>
      <w:r>
        <w:rPr>
          <w:rFonts w:ascii="Times New Roman" w:hAnsi="Times New Roman"/>
          <w:sz w:val="24"/>
          <w:szCs w:val="24"/>
        </w:rPr>
        <w:t>-и</w:t>
      </w:r>
      <w:proofErr w:type="gramEnd"/>
      <w:r>
        <w:rPr>
          <w:rFonts w:ascii="Times New Roman" w:hAnsi="Times New Roman"/>
          <w:sz w:val="24"/>
          <w:szCs w:val="24"/>
        </w:rPr>
        <w:t>тоговое сочинение(изложение)</w:t>
      </w:r>
    </w:p>
    <w:p w:rsidR="003D17F6" w:rsidRDefault="003D17F6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ромежуточная аттестация</w:t>
      </w:r>
    </w:p>
    <w:p w:rsidR="003D17F6" w:rsidRDefault="003D17F6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жатое изложение</w:t>
      </w:r>
    </w:p>
    <w:p w:rsidR="003D17F6" w:rsidRPr="000D52E5" w:rsidRDefault="003D17F6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2E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0D52E5">
        <w:rPr>
          <w:rFonts w:ascii="Times New Roman" w:hAnsi="Times New Roman"/>
          <w:sz w:val="24"/>
          <w:szCs w:val="24"/>
        </w:rPr>
        <w:t>–с</w:t>
      </w:r>
      <w:proofErr w:type="gramEnd"/>
      <w:r w:rsidRPr="000D52E5">
        <w:rPr>
          <w:rFonts w:ascii="Times New Roman" w:hAnsi="Times New Roman"/>
          <w:sz w:val="24"/>
          <w:szCs w:val="24"/>
        </w:rPr>
        <w:t>очинение(ОГЭ/ЕГЭ)</w:t>
      </w:r>
    </w:p>
    <w:p w:rsidR="003D17F6" w:rsidRPr="000D52E5" w:rsidRDefault="003D17F6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2E5">
        <w:rPr>
          <w:rFonts w:ascii="Times New Roman" w:hAnsi="Times New Roman"/>
          <w:sz w:val="24"/>
          <w:szCs w:val="24"/>
        </w:rPr>
        <w:t xml:space="preserve">ТС </w:t>
      </w:r>
      <w:proofErr w:type="gramStart"/>
      <w:r w:rsidRPr="000D52E5">
        <w:rPr>
          <w:rFonts w:ascii="Times New Roman" w:hAnsi="Times New Roman"/>
          <w:sz w:val="24"/>
          <w:szCs w:val="24"/>
        </w:rPr>
        <w:t>–т</w:t>
      </w:r>
      <w:proofErr w:type="gramEnd"/>
      <w:r w:rsidRPr="000D52E5">
        <w:rPr>
          <w:rFonts w:ascii="Times New Roman" w:hAnsi="Times New Roman"/>
          <w:sz w:val="24"/>
          <w:szCs w:val="24"/>
        </w:rPr>
        <w:t>ренировочное сочинение</w:t>
      </w:r>
    </w:p>
    <w:p w:rsidR="003D17F6" w:rsidRPr="000D52E5" w:rsidRDefault="003D17F6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2E5">
        <w:rPr>
          <w:rFonts w:ascii="Times New Roman" w:hAnsi="Times New Roman"/>
          <w:sz w:val="24"/>
          <w:szCs w:val="24"/>
        </w:rPr>
        <w:t xml:space="preserve">ТТ </w:t>
      </w:r>
      <w:proofErr w:type="gramStart"/>
      <w:r w:rsidRPr="000D52E5">
        <w:rPr>
          <w:rFonts w:ascii="Times New Roman" w:hAnsi="Times New Roman"/>
          <w:sz w:val="24"/>
          <w:szCs w:val="24"/>
        </w:rPr>
        <w:t>–т</w:t>
      </w:r>
      <w:proofErr w:type="gramEnd"/>
      <w:r w:rsidRPr="000D52E5">
        <w:rPr>
          <w:rFonts w:ascii="Times New Roman" w:hAnsi="Times New Roman"/>
          <w:sz w:val="24"/>
          <w:szCs w:val="24"/>
        </w:rPr>
        <w:t>ренировочное тестирование(ОГЭ/ЕГЭ)</w:t>
      </w:r>
    </w:p>
    <w:p w:rsidR="00FA45A7" w:rsidRPr="000D52E5" w:rsidRDefault="00FA45A7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2E5">
        <w:rPr>
          <w:rFonts w:ascii="Times New Roman" w:hAnsi="Times New Roman"/>
          <w:sz w:val="24"/>
          <w:szCs w:val="24"/>
        </w:rPr>
        <w:t xml:space="preserve">КР </w:t>
      </w:r>
      <w:proofErr w:type="gramStart"/>
      <w:r w:rsidRPr="000D52E5">
        <w:rPr>
          <w:rFonts w:ascii="Times New Roman" w:hAnsi="Times New Roman"/>
          <w:sz w:val="24"/>
          <w:szCs w:val="24"/>
        </w:rPr>
        <w:t>–к</w:t>
      </w:r>
      <w:proofErr w:type="gramEnd"/>
      <w:r w:rsidRPr="000D52E5">
        <w:rPr>
          <w:rFonts w:ascii="Times New Roman" w:hAnsi="Times New Roman"/>
          <w:sz w:val="24"/>
          <w:szCs w:val="24"/>
        </w:rPr>
        <w:t>онтрольная работа</w:t>
      </w:r>
    </w:p>
    <w:p w:rsidR="00FA45A7" w:rsidRPr="000D52E5" w:rsidRDefault="00FA45A7" w:rsidP="005755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52E5">
        <w:rPr>
          <w:rFonts w:ascii="Times New Roman" w:hAnsi="Times New Roman"/>
          <w:sz w:val="24"/>
          <w:szCs w:val="24"/>
        </w:rPr>
        <w:t xml:space="preserve">СР </w:t>
      </w:r>
      <w:proofErr w:type="gramStart"/>
      <w:r w:rsidRPr="000D52E5">
        <w:rPr>
          <w:rFonts w:ascii="Times New Roman" w:hAnsi="Times New Roman"/>
          <w:sz w:val="24"/>
          <w:szCs w:val="24"/>
        </w:rPr>
        <w:t>–с</w:t>
      </w:r>
      <w:proofErr w:type="gramEnd"/>
      <w:r w:rsidRPr="000D52E5">
        <w:rPr>
          <w:rFonts w:ascii="Times New Roman" w:hAnsi="Times New Roman"/>
          <w:sz w:val="24"/>
          <w:szCs w:val="24"/>
        </w:rPr>
        <w:t>амостоятельная работа</w:t>
      </w:r>
    </w:p>
    <w:p w:rsidR="00FA45A7" w:rsidRPr="000D52E5" w:rsidRDefault="003D17F6" w:rsidP="00FA45A7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 w:rsidRPr="000D52E5">
        <w:rPr>
          <w:rFonts w:ascii="Times New Roman" w:hAnsi="Times New Roman"/>
          <w:sz w:val="24"/>
          <w:szCs w:val="24"/>
        </w:rPr>
        <w:t xml:space="preserve">ПР </w:t>
      </w:r>
      <w:proofErr w:type="gramStart"/>
      <w:r w:rsidRPr="000D52E5">
        <w:rPr>
          <w:rFonts w:ascii="Times New Roman" w:hAnsi="Times New Roman"/>
          <w:sz w:val="24"/>
          <w:szCs w:val="24"/>
        </w:rPr>
        <w:t>–п</w:t>
      </w:r>
      <w:proofErr w:type="gramEnd"/>
      <w:r w:rsidRPr="000D52E5">
        <w:rPr>
          <w:rFonts w:ascii="Times New Roman" w:hAnsi="Times New Roman"/>
          <w:sz w:val="24"/>
          <w:szCs w:val="24"/>
        </w:rPr>
        <w:t>роверочная работа</w:t>
      </w:r>
      <w:r w:rsidR="00FA45A7" w:rsidRPr="000D52E5">
        <w:rPr>
          <w:rFonts w:ascii="Times New Roman" w:hAnsi="Times New Roman"/>
          <w:sz w:val="24"/>
          <w:szCs w:val="24"/>
        </w:rPr>
        <w:tab/>
      </w:r>
    </w:p>
    <w:p w:rsidR="003D17F6" w:rsidRPr="000D52E5" w:rsidRDefault="003D17F6" w:rsidP="00FA45A7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 w:rsidRPr="000D52E5">
        <w:rPr>
          <w:rFonts w:ascii="Times New Roman" w:hAnsi="Times New Roman"/>
          <w:sz w:val="24"/>
          <w:szCs w:val="24"/>
        </w:rPr>
        <w:t xml:space="preserve">ВК </w:t>
      </w:r>
      <w:proofErr w:type="gramStart"/>
      <w:r w:rsidRPr="000D52E5">
        <w:rPr>
          <w:rFonts w:ascii="Times New Roman" w:hAnsi="Times New Roman"/>
          <w:sz w:val="24"/>
          <w:szCs w:val="24"/>
        </w:rPr>
        <w:t>–в</w:t>
      </w:r>
      <w:proofErr w:type="gramEnd"/>
      <w:r w:rsidRPr="000D52E5">
        <w:rPr>
          <w:rFonts w:ascii="Times New Roman" w:hAnsi="Times New Roman"/>
          <w:sz w:val="24"/>
          <w:szCs w:val="24"/>
        </w:rPr>
        <w:t>ходной контроль</w:t>
      </w:r>
    </w:p>
    <w:p w:rsidR="003D17F6" w:rsidRPr="000D52E5" w:rsidRDefault="003D17F6" w:rsidP="00FA45A7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 w:rsidRPr="000D52E5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0D52E5">
        <w:rPr>
          <w:rFonts w:ascii="Times New Roman" w:hAnsi="Times New Roman"/>
          <w:sz w:val="24"/>
          <w:szCs w:val="24"/>
        </w:rPr>
        <w:t>–т</w:t>
      </w:r>
      <w:proofErr w:type="gramEnd"/>
      <w:r w:rsidRPr="000D52E5">
        <w:rPr>
          <w:rFonts w:ascii="Times New Roman" w:hAnsi="Times New Roman"/>
          <w:sz w:val="24"/>
          <w:szCs w:val="24"/>
        </w:rPr>
        <w:t>ест</w:t>
      </w:r>
    </w:p>
    <w:p w:rsidR="003D17F6" w:rsidRPr="000D52E5" w:rsidRDefault="003D17F6" w:rsidP="00FA45A7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r w:rsidRPr="000D52E5">
        <w:rPr>
          <w:rFonts w:ascii="Times New Roman" w:hAnsi="Times New Roman"/>
          <w:sz w:val="24"/>
          <w:szCs w:val="24"/>
        </w:rPr>
        <w:t xml:space="preserve">Д/ГЗ </w:t>
      </w:r>
      <w:proofErr w:type="gramStart"/>
      <w:r w:rsidRPr="000D52E5">
        <w:rPr>
          <w:rFonts w:ascii="Times New Roman" w:hAnsi="Times New Roman"/>
          <w:sz w:val="24"/>
          <w:szCs w:val="24"/>
        </w:rPr>
        <w:t>–д</w:t>
      </w:r>
      <w:proofErr w:type="gramEnd"/>
      <w:r w:rsidRPr="000D52E5">
        <w:rPr>
          <w:rFonts w:ascii="Times New Roman" w:hAnsi="Times New Roman"/>
          <w:sz w:val="24"/>
          <w:szCs w:val="24"/>
        </w:rPr>
        <w:t>иктант с грамматическим заданием</w:t>
      </w:r>
    </w:p>
    <w:p w:rsidR="00BF562E" w:rsidRDefault="000D52E5" w:rsidP="00FA45A7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  <w:proofErr w:type="spellStart"/>
      <w:r w:rsidRPr="000D52E5">
        <w:rPr>
          <w:rFonts w:ascii="Times New Roman" w:hAnsi="Times New Roman"/>
          <w:sz w:val="24"/>
          <w:szCs w:val="24"/>
        </w:rPr>
        <w:t>РсТ</w:t>
      </w:r>
      <w:proofErr w:type="spellEnd"/>
      <w:r w:rsidRPr="000D52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52E5">
        <w:rPr>
          <w:rFonts w:ascii="Times New Roman" w:hAnsi="Times New Roman"/>
          <w:sz w:val="24"/>
          <w:szCs w:val="24"/>
        </w:rPr>
        <w:t>–р</w:t>
      </w:r>
      <w:proofErr w:type="gramEnd"/>
      <w:r w:rsidRPr="000D52E5">
        <w:rPr>
          <w:rFonts w:ascii="Times New Roman" w:hAnsi="Times New Roman"/>
          <w:sz w:val="24"/>
          <w:szCs w:val="24"/>
        </w:rPr>
        <w:t>абота с текстом</w:t>
      </w:r>
    </w:p>
    <w:p w:rsidR="0087491A" w:rsidRDefault="00BF562E" w:rsidP="00BF5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>омплексная работа</w:t>
      </w:r>
    </w:p>
    <w:p w:rsidR="0087491A" w:rsidRDefault="0087491A" w:rsidP="0087491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ГИА (Проект): ОГ</w:t>
      </w:r>
      <w:proofErr w:type="gramStart"/>
      <w:r>
        <w:rPr>
          <w:rFonts w:ascii="Times New Roman" w:hAnsi="Times New Roman"/>
          <w:sz w:val="24"/>
          <w:szCs w:val="24"/>
        </w:rPr>
        <w:t>Э(</w:t>
      </w:r>
      <w:proofErr w:type="gramEnd"/>
      <w:r>
        <w:rPr>
          <w:rFonts w:ascii="Times New Roman" w:hAnsi="Times New Roman"/>
          <w:sz w:val="24"/>
          <w:szCs w:val="24"/>
        </w:rPr>
        <w:t>ГВЭ) – с 24.05.23 по 17.07.23; ЕГЭ(ГВЭ) – с 26.05.23 по 20.06.23. График оценочных процедур  будет скорректирован в соответствии с выбором обучающихся 9,11 классов (заявление).</w:t>
      </w:r>
      <w:r w:rsidRPr="003D17F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Оценка функциональной гра</w:t>
      </w:r>
      <w:r>
        <w:rPr>
          <w:rFonts w:ascii="Times New Roman" w:hAnsi="Times New Roman"/>
          <w:sz w:val="24"/>
          <w:szCs w:val="24"/>
        </w:rPr>
        <w:t>мотности (региональный уровень)  - внесение данных по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получении Приказа.</w:t>
      </w:r>
      <w:r w:rsidRPr="003D17F6">
        <w:rPr>
          <w:rFonts w:ascii="Times New Roman" w:hAnsi="Times New Roman"/>
          <w:sz w:val="24"/>
          <w:szCs w:val="24"/>
        </w:rPr>
        <w:t xml:space="preserve">               </w:t>
      </w:r>
    </w:p>
    <w:p w:rsidR="00FA45A7" w:rsidRPr="0087491A" w:rsidRDefault="00FA45A7" w:rsidP="0087491A">
      <w:pPr>
        <w:ind w:firstLine="709"/>
        <w:rPr>
          <w:rFonts w:ascii="Times New Roman" w:hAnsi="Times New Roman"/>
          <w:sz w:val="24"/>
          <w:szCs w:val="24"/>
        </w:rPr>
      </w:pPr>
    </w:p>
    <w:sectPr w:rsidR="00FA45A7" w:rsidRPr="0087491A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CC" w:rsidRDefault="001A00CC" w:rsidP="00271BC5">
      <w:pPr>
        <w:spacing w:after="0" w:line="240" w:lineRule="auto"/>
      </w:pPr>
      <w:r>
        <w:separator/>
      </w:r>
    </w:p>
  </w:endnote>
  <w:endnote w:type="continuationSeparator" w:id="0">
    <w:p w:rsidR="001A00CC" w:rsidRDefault="001A00C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CC" w:rsidRDefault="001A00CC" w:rsidP="00271BC5">
      <w:pPr>
        <w:spacing w:after="0" w:line="240" w:lineRule="auto"/>
      </w:pPr>
      <w:r>
        <w:separator/>
      </w:r>
    </w:p>
  </w:footnote>
  <w:footnote w:type="continuationSeparator" w:id="0">
    <w:p w:rsidR="001A00CC" w:rsidRDefault="001A00C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14D9C"/>
    <w:rsid w:val="0003589C"/>
    <w:rsid w:val="000528CD"/>
    <w:rsid w:val="0005581B"/>
    <w:rsid w:val="000840A2"/>
    <w:rsid w:val="000D52E5"/>
    <w:rsid w:val="0011731E"/>
    <w:rsid w:val="00132A79"/>
    <w:rsid w:val="001510C7"/>
    <w:rsid w:val="00155DB7"/>
    <w:rsid w:val="00165738"/>
    <w:rsid w:val="00166536"/>
    <w:rsid w:val="00166FE3"/>
    <w:rsid w:val="00185417"/>
    <w:rsid w:val="001A00CC"/>
    <w:rsid w:val="001A6142"/>
    <w:rsid w:val="001F176C"/>
    <w:rsid w:val="001F331E"/>
    <w:rsid w:val="00213A0A"/>
    <w:rsid w:val="00237396"/>
    <w:rsid w:val="002410AD"/>
    <w:rsid w:val="00256379"/>
    <w:rsid w:val="00271BC5"/>
    <w:rsid w:val="00271C57"/>
    <w:rsid w:val="0027374E"/>
    <w:rsid w:val="0028551C"/>
    <w:rsid w:val="002A2C2D"/>
    <w:rsid w:val="002D42A5"/>
    <w:rsid w:val="00323D59"/>
    <w:rsid w:val="0034774A"/>
    <w:rsid w:val="00365151"/>
    <w:rsid w:val="003C1839"/>
    <w:rsid w:val="003D17F6"/>
    <w:rsid w:val="00417E99"/>
    <w:rsid w:val="004224B3"/>
    <w:rsid w:val="00425C6C"/>
    <w:rsid w:val="004362F5"/>
    <w:rsid w:val="00437B7D"/>
    <w:rsid w:val="0046047A"/>
    <w:rsid w:val="004B27DC"/>
    <w:rsid w:val="004C1090"/>
    <w:rsid w:val="004E5749"/>
    <w:rsid w:val="00545D69"/>
    <w:rsid w:val="0057556A"/>
    <w:rsid w:val="00585342"/>
    <w:rsid w:val="005935E9"/>
    <w:rsid w:val="005B0322"/>
    <w:rsid w:val="005F3C3B"/>
    <w:rsid w:val="006362B2"/>
    <w:rsid w:val="006656A4"/>
    <w:rsid w:val="00682951"/>
    <w:rsid w:val="0068679F"/>
    <w:rsid w:val="006B0D01"/>
    <w:rsid w:val="006E3697"/>
    <w:rsid w:val="00714570"/>
    <w:rsid w:val="00724065"/>
    <w:rsid w:val="007566BD"/>
    <w:rsid w:val="007818BA"/>
    <w:rsid w:val="007B20DE"/>
    <w:rsid w:val="007C210E"/>
    <w:rsid w:val="007E77B5"/>
    <w:rsid w:val="00803F2A"/>
    <w:rsid w:val="00824480"/>
    <w:rsid w:val="0082558E"/>
    <w:rsid w:val="00826A26"/>
    <w:rsid w:val="0085225F"/>
    <w:rsid w:val="00857E4A"/>
    <w:rsid w:val="008659F7"/>
    <w:rsid w:val="0087491A"/>
    <w:rsid w:val="008A264F"/>
    <w:rsid w:val="008A728B"/>
    <w:rsid w:val="0091093D"/>
    <w:rsid w:val="00933FF2"/>
    <w:rsid w:val="00935EC7"/>
    <w:rsid w:val="00947238"/>
    <w:rsid w:val="0098376A"/>
    <w:rsid w:val="0098664D"/>
    <w:rsid w:val="00990567"/>
    <w:rsid w:val="009A406D"/>
    <w:rsid w:val="009C1F44"/>
    <w:rsid w:val="009C2B8C"/>
    <w:rsid w:val="009D5D2C"/>
    <w:rsid w:val="00A05868"/>
    <w:rsid w:val="00A07C7C"/>
    <w:rsid w:val="00A30268"/>
    <w:rsid w:val="00A31F36"/>
    <w:rsid w:val="00A50C4A"/>
    <w:rsid w:val="00A63E97"/>
    <w:rsid w:val="00A977C5"/>
    <w:rsid w:val="00AD5C1A"/>
    <w:rsid w:val="00B062D2"/>
    <w:rsid w:val="00B20A77"/>
    <w:rsid w:val="00B24DF2"/>
    <w:rsid w:val="00BA77CC"/>
    <w:rsid w:val="00BC5664"/>
    <w:rsid w:val="00BF455E"/>
    <w:rsid w:val="00BF562E"/>
    <w:rsid w:val="00C0496A"/>
    <w:rsid w:val="00C226BB"/>
    <w:rsid w:val="00C35BEB"/>
    <w:rsid w:val="00C45095"/>
    <w:rsid w:val="00C50B4E"/>
    <w:rsid w:val="00C62A42"/>
    <w:rsid w:val="00C836AE"/>
    <w:rsid w:val="00C9118A"/>
    <w:rsid w:val="00CA4563"/>
    <w:rsid w:val="00CD52F7"/>
    <w:rsid w:val="00CE4E10"/>
    <w:rsid w:val="00D07387"/>
    <w:rsid w:val="00D17014"/>
    <w:rsid w:val="00D50B96"/>
    <w:rsid w:val="00D5275F"/>
    <w:rsid w:val="00D619D1"/>
    <w:rsid w:val="00D9670D"/>
    <w:rsid w:val="00DC5426"/>
    <w:rsid w:val="00DD7DA8"/>
    <w:rsid w:val="00E3487A"/>
    <w:rsid w:val="00E602E7"/>
    <w:rsid w:val="00EB603C"/>
    <w:rsid w:val="00EC2A68"/>
    <w:rsid w:val="00ED2EE1"/>
    <w:rsid w:val="00ED3B2C"/>
    <w:rsid w:val="00F127F9"/>
    <w:rsid w:val="00F4155F"/>
    <w:rsid w:val="00F8129A"/>
    <w:rsid w:val="00FA1EB5"/>
    <w:rsid w:val="00FA45A7"/>
    <w:rsid w:val="00FC772C"/>
    <w:rsid w:val="00FE17F7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A33F-A6D6-4EDF-8253-E2D993E2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17</cp:revision>
  <cp:lastPrinted>2022-11-01T21:19:00Z</cp:lastPrinted>
  <dcterms:created xsi:type="dcterms:W3CDTF">2022-11-01T22:34:00Z</dcterms:created>
  <dcterms:modified xsi:type="dcterms:W3CDTF">2022-11-02T13:52:00Z</dcterms:modified>
</cp:coreProperties>
</file>